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B16" w:rsidRPr="001065DE" w:rsidRDefault="00082B16" w:rsidP="001065DE">
      <w:pPr>
        <w:shd w:val="clear" w:color="auto" w:fill="FFFFFF"/>
        <w:spacing w:after="0" w:line="300" w:lineRule="atLeast"/>
        <w:jc w:val="center"/>
        <w:textAlignment w:val="baseline"/>
        <w:outlineLvl w:val="0"/>
        <w:rPr>
          <w:rFonts w:ascii="Times New Roman" w:eastAsia="Times New Roman" w:hAnsi="Times New Roman" w:cs="Times New Roman"/>
          <w:b/>
          <w:color w:val="404040" w:themeColor="text1" w:themeTint="BF"/>
          <w:spacing w:val="15"/>
          <w:kern w:val="36"/>
          <w:sz w:val="40"/>
          <w:szCs w:val="40"/>
        </w:rPr>
      </w:pPr>
      <w:proofErr w:type="spellStart"/>
      <w:r w:rsidRPr="001065DE">
        <w:rPr>
          <w:rFonts w:ascii="Times New Roman" w:eastAsia="Times New Roman" w:hAnsi="Times New Roman" w:cs="Times New Roman"/>
          <w:b/>
          <w:color w:val="404040" w:themeColor="text1" w:themeTint="BF"/>
          <w:spacing w:val="15"/>
          <w:kern w:val="36"/>
          <w:sz w:val="40"/>
          <w:szCs w:val="40"/>
          <w:bdr w:val="none" w:sz="0" w:space="0" w:color="auto" w:frame="1"/>
        </w:rPr>
        <w:t>PirateCon</w:t>
      </w:r>
      <w:proofErr w:type="spellEnd"/>
      <w:r w:rsidRPr="001065DE">
        <w:rPr>
          <w:rFonts w:ascii="Times New Roman" w:eastAsia="Times New Roman" w:hAnsi="Times New Roman" w:cs="Times New Roman"/>
          <w:b/>
          <w:color w:val="404040" w:themeColor="text1" w:themeTint="BF"/>
          <w:spacing w:val="15"/>
          <w:kern w:val="36"/>
          <w:sz w:val="40"/>
          <w:szCs w:val="40"/>
          <w:bdr w:val="none" w:sz="0" w:space="0" w:color="auto" w:frame="1"/>
        </w:rPr>
        <w:t xml:space="preserve"> 2016</w:t>
      </w:r>
    </w:p>
    <w:p w:rsidR="001065DE" w:rsidRDefault="001065DE" w:rsidP="00082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7" w:lineRule="atLeast"/>
        <w:textAlignment w:val="baseline"/>
        <w:rPr>
          <w:rFonts w:ascii="Times New Roman" w:hAnsi="Times New Roman" w:cs="Times New Roman"/>
          <w:color w:val="404040" w:themeColor="text1" w:themeTint="BF"/>
        </w:rPr>
      </w:pPr>
    </w:p>
    <w:p w:rsidR="00082B16" w:rsidRPr="001065DE" w:rsidRDefault="00E345F1" w:rsidP="00082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7" w:lineRule="atLeast"/>
        <w:textAlignment w:val="baseline"/>
        <w:rPr>
          <w:rFonts w:ascii="Times New Roman" w:eastAsia="Times New Roman" w:hAnsi="Times New Roman" w:cs="Times New Roman"/>
          <w:color w:val="404040" w:themeColor="text1" w:themeTint="BF"/>
          <w:sz w:val="19"/>
          <w:szCs w:val="19"/>
        </w:rPr>
      </w:pPr>
      <w:hyperlink r:id="rId4" w:anchor="registration" w:history="1">
        <w:r w:rsidR="00082B16" w:rsidRPr="001065DE">
          <w:rPr>
            <w:rFonts w:ascii="Times New Roman" w:eastAsia="Times New Roman" w:hAnsi="Times New Roman" w:cs="Times New Roman"/>
            <w:color w:val="404040" w:themeColor="text1" w:themeTint="BF"/>
            <w:sz w:val="19"/>
          </w:rPr>
          <w:t>Registration</w:t>
        </w:r>
      </w:hyperlink>
      <w:r w:rsidR="00082B16" w:rsidRPr="001065DE">
        <w:rPr>
          <w:rFonts w:ascii="Times New Roman" w:eastAsia="Times New Roman" w:hAnsi="Times New Roman" w:cs="Times New Roman"/>
          <w:color w:val="404040" w:themeColor="text1" w:themeTint="BF"/>
          <w:sz w:val="19"/>
          <w:szCs w:val="19"/>
        </w:rPr>
        <w:t xml:space="preserve"> | </w:t>
      </w:r>
      <w:hyperlink r:id="rId5" w:anchor="schedule" w:history="1">
        <w:r w:rsidR="00082B16" w:rsidRPr="001065DE">
          <w:rPr>
            <w:rFonts w:ascii="Times New Roman" w:eastAsia="Times New Roman" w:hAnsi="Times New Roman" w:cs="Times New Roman"/>
            <w:color w:val="404040" w:themeColor="text1" w:themeTint="BF"/>
            <w:sz w:val="19"/>
          </w:rPr>
          <w:t>Schedule</w:t>
        </w:r>
      </w:hyperlink>
      <w:r w:rsidR="00082B16" w:rsidRPr="001065DE">
        <w:rPr>
          <w:rFonts w:ascii="Times New Roman" w:eastAsia="Times New Roman" w:hAnsi="Times New Roman" w:cs="Times New Roman"/>
          <w:color w:val="404040" w:themeColor="text1" w:themeTint="BF"/>
          <w:sz w:val="19"/>
          <w:szCs w:val="19"/>
        </w:rPr>
        <w:t xml:space="preserve"> | </w:t>
      </w:r>
      <w:hyperlink r:id="rId6" w:anchor="details" w:history="1">
        <w:r w:rsidR="00082B16" w:rsidRPr="001065DE">
          <w:rPr>
            <w:rFonts w:ascii="Times New Roman" w:eastAsia="Times New Roman" w:hAnsi="Times New Roman" w:cs="Times New Roman"/>
            <w:color w:val="404040" w:themeColor="text1" w:themeTint="BF"/>
            <w:sz w:val="19"/>
          </w:rPr>
          <w:t>Speaker Bios</w:t>
        </w:r>
      </w:hyperlink>
      <w:r w:rsidR="00082B16" w:rsidRPr="001065DE">
        <w:rPr>
          <w:rFonts w:ascii="Times New Roman" w:eastAsia="Times New Roman" w:hAnsi="Times New Roman" w:cs="Times New Roman"/>
          <w:color w:val="404040" w:themeColor="text1" w:themeTint="BF"/>
          <w:sz w:val="19"/>
          <w:szCs w:val="19"/>
        </w:rPr>
        <w:t xml:space="preserve"> | </w:t>
      </w:r>
      <w:hyperlink r:id="rId7" w:anchor="lead" w:history="1">
        <w:r w:rsidR="00082B16" w:rsidRPr="001065DE">
          <w:rPr>
            <w:rFonts w:ascii="Times New Roman" w:eastAsia="Times New Roman" w:hAnsi="Times New Roman" w:cs="Times New Roman"/>
            <w:color w:val="404040" w:themeColor="text1" w:themeTint="BF"/>
            <w:sz w:val="19"/>
          </w:rPr>
          <w:t>Be a Leader</w:t>
        </w:r>
      </w:hyperlink>
    </w:p>
    <w:p w:rsidR="00082B16" w:rsidRPr="001065DE" w:rsidRDefault="00082B16" w:rsidP="00082B16">
      <w:pPr>
        <w:spacing w:after="0" w:line="307" w:lineRule="atLeast"/>
        <w:textAlignment w:val="baseline"/>
        <w:rPr>
          <w:rFonts w:ascii="Times New Roman" w:eastAsia="Times New Roman" w:hAnsi="Times New Roman" w:cs="Times New Roman"/>
          <w:color w:val="404040" w:themeColor="text1" w:themeTint="BF"/>
          <w:sz w:val="19"/>
          <w:szCs w:val="19"/>
        </w:rPr>
      </w:pPr>
      <w:proofErr w:type="spellStart"/>
      <w:r w:rsidRPr="001065DE">
        <w:rPr>
          <w:rFonts w:ascii="Times New Roman" w:eastAsia="Times New Roman" w:hAnsi="Times New Roman" w:cs="Times New Roman"/>
          <w:color w:val="404040" w:themeColor="text1" w:themeTint="BF"/>
          <w:sz w:val="19"/>
          <w:szCs w:val="19"/>
        </w:rPr>
        <w:t>PirateCon</w:t>
      </w:r>
      <w:proofErr w:type="spellEnd"/>
      <w:r w:rsidRPr="001065DE">
        <w:rPr>
          <w:rFonts w:ascii="Times New Roman" w:eastAsia="Times New Roman" w:hAnsi="Times New Roman" w:cs="Times New Roman"/>
          <w:color w:val="404040" w:themeColor="text1" w:themeTint="BF"/>
          <w:sz w:val="19"/>
          <w:szCs w:val="19"/>
        </w:rPr>
        <w:t xml:space="preserve"> 2016 will be Saturday, June 25th at the Tent City Community Room, 130 Dartmouth Street, Boston, MA 02116. It will start at 10am and end at 6pm. Besides holding talks on a variety of topics, we will elect our Pirate Council.</w:t>
      </w:r>
      <w:r w:rsidRPr="001065DE">
        <w:rPr>
          <w:rFonts w:ascii="Times New Roman" w:eastAsia="Times New Roman" w:hAnsi="Times New Roman" w:cs="Times New Roman"/>
          <w:color w:val="404040" w:themeColor="text1" w:themeTint="BF"/>
          <w:sz w:val="19"/>
        </w:rPr>
        <w:t> </w:t>
      </w:r>
      <w:hyperlink r:id="rId8" w:history="1">
        <w:r w:rsidRPr="001065DE">
          <w:rPr>
            <w:rFonts w:ascii="Times New Roman" w:eastAsia="Times New Roman" w:hAnsi="Times New Roman" w:cs="Times New Roman"/>
            <w:color w:val="404040" w:themeColor="text1" w:themeTint="BF"/>
            <w:sz w:val="19"/>
          </w:rPr>
          <w:t>Aaron James</w:t>
        </w:r>
      </w:hyperlink>
      <w:r w:rsidRPr="001065DE">
        <w:rPr>
          <w:rFonts w:ascii="Times New Roman" w:eastAsia="Times New Roman" w:hAnsi="Times New Roman" w:cs="Times New Roman"/>
          <w:color w:val="404040" w:themeColor="text1" w:themeTint="BF"/>
          <w:sz w:val="19"/>
          <w:szCs w:val="19"/>
        </w:rPr>
        <w:t>, Pirate Party candidate for 27th Middlesex State Representative will speak.</w:t>
      </w:r>
    </w:p>
    <w:p w:rsidR="00082B16" w:rsidRPr="001065DE" w:rsidRDefault="00082B16" w:rsidP="00082B16">
      <w:pPr>
        <w:spacing w:after="0" w:line="307" w:lineRule="atLeast"/>
        <w:textAlignment w:val="baseline"/>
        <w:rPr>
          <w:rFonts w:ascii="Times New Roman" w:eastAsia="Times New Roman" w:hAnsi="Times New Roman" w:cs="Times New Roman"/>
          <w:b/>
          <w:bCs/>
          <w:color w:val="404040" w:themeColor="text1" w:themeTint="BF"/>
          <w:sz w:val="19"/>
        </w:rPr>
      </w:pPr>
      <w:bookmarkStart w:id="0" w:name="registration"/>
      <w:bookmarkEnd w:id="0"/>
    </w:p>
    <w:p w:rsidR="00082B16" w:rsidRPr="001065DE" w:rsidRDefault="00082B16" w:rsidP="00082B16">
      <w:pPr>
        <w:spacing w:after="0" w:line="307" w:lineRule="atLeast"/>
        <w:textAlignment w:val="baseline"/>
        <w:rPr>
          <w:rFonts w:ascii="Times New Roman" w:eastAsia="Times New Roman" w:hAnsi="Times New Roman" w:cs="Times New Roman"/>
          <w:color w:val="404040" w:themeColor="text1" w:themeTint="BF"/>
          <w:sz w:val="19"/>
          <w:szCs w:val="19"/>
        </w:rPr>
      </w:pPr>
      <w:r w:rsidRPr="001065DE">
        <w:rPr>
          <w:rFonts w:ascii="Times New Roman" w:eastAsia="Times New Roman" w:hAnsi="Times New Roman" w:cs="Times New Roman"/>
          <w:b/>
          <w:bCs/>
          <w:color w:val="404040" w:themeColor="text1" w:themeTint="BF"/>
          <w:sz w:val="19"/>
        </w:rPr>
        <w:t>Registration</w:t>
      </w:r>
    </w:p>
    <w:p w:rsidR="00082B16" w:rsidRPr="001065DE" w:rsidRDefault="00082B16" w:rsidP="00082B16">
      <w:pPr>
        <w:spacing w:after="0" w:line="307" w:lineRule="atLeast"/>
        <w:textAlignment w:val="baseline"/>
        <w:rPr>
          <w:rFonts w:ascii="Times New Roman" w:eastAsia="Times New Roman" w:hAnsi="Times New Roman" w:cs="Times New Roman"/>
          <w:color w:val="404040" w:themeColor="text1" w:themeTint="BF"/>
          <w:sz w:val="19"/>
          <w:szCs w:val="19"/>
        </w:rPr>
      </w:pPr>
      <w:r w:rsidRPr="001065DE">
        <w:rPr>
          <w:rFonts w:ascii="Times New Roman" w:eastAsia="Times New Roman" w:hAnsi="Times New Roman" w:cs="Times New Roman"/>
          <w:color w:val="404040" w:themeColor="text1" w:themeTint="BF"/>
          <w:sz w:val="19"/>
          <w:szCs w:val="19"/>
        </w:rPr>
        <w:t xml:space="preserve">Registration is $10. Youth </w:t>
      </w:r>
      <w:proofErr w:type="gramStart"/>
      <w:r w:rsidRPr="001065DE">
        <w:rPr>
          <w:rFonts w:ascii="Times New Roman" w:eastAsia="Times New Roman" w:hAnsi="Times New Roman" w:cs="Times New Roman"/>
          <w:color w:val="404040" w:themeColor="text1" w:themeTint="BF"/>
          <w:sz w:val="19"/>
          <w:szCs w:val="19"/>
        </w:rPr>
        <w:t>under</w:t>
      </w:r>
      <w:proofErr w:type="gramEnd"/>
      <w:r w:rsidRPr="001065DE">
        <w:rPr>
          <w:rFonts w:ascii="Times New Roman" w:eastAsia="Times New Roman" w:hAnsi="Times New Roman" w:cs="Times New Roman"/>
          <w:color w:val="404040" w:themeColor="text1" w:themeTint="BF"/>
          <w:sz w:val="19"/>
          <w:szCs w:val="19"/>
        </w:rPr>
        <w:t xml:space="preserve"> 18 are free.</w:t>
      </w:r>
      <w:r w:rsidRPr="001065DE">
        <w:rPr>
          <w:rFonts w:ascii="Times New Roman" w:eastAsia="Times New Roman" w:hAnsi="Times New Roman" w:cs="Times New Roman"/>
          <w:color w:val="404040" w:themeColor="text1" w:themeTint="BF"/>
          <w:sz w:val="19"/>
        </w:rPr>
        <w:t> </w:t>
      </w:r>
      <w:hyperlink r:id="rId9" w:tgtFrame="_blank" w:history="1">
        <w:r w:rsidRPr="001065DE">
          <w:rPr>
            <w:rFonts w:ascii="Times New Roman" w:eastAsia="Times New Roman" w:hAnsi="Times New Roman" w:cs="Times New Roman"/>
            <w:color w:val="404040" w:themeColor="text1" w:themeTint="BF"/>
            <w:sz w:val="19"/>
          </w:rPr>
          <w:t>You can pay in advance</w:t>
        </w:r>
      </w:hyperlink>
      <w:r w:rsidRPr="001065DE">
        <w:rPr>
          <w:rFonts w:ascii="Times New Roman" w:eastAsia="Times New Roman" w:hAnsi="Times New Roman" w:cs="Times New Roman"/>
          <w:color w:val="404040" w:themeColor="text1" w:themeTint="BF"/>
          <w:sz w:val="19"/>
        </w:rPr>
        <w:t> </w:t>
      </w:r>
      <w:r w:rsidRPr="001065DE">
        <w:rPr>
          <w:rFonts w:ascii="Times New Roman" w:eastAsia="Times New Roman" w:hAnsi="Times New Roman" w:cs="Times New Roman"/>
          <w:color w:val="404040" w:themeColor="text1" w:themeTint="BF"/>
          <w:sz w:val="19"/>
          <w:szCs w:val="19"/>
        </w:rPr>
        <w:t>or just</w:t>
      </w:r>
      <w:r w:rsidRPr="001065DE">
        <w:rPr>
          <w:rFonts w:ascii="Times New Roman" w:eastAsia="Times New Roman" w:hAnsi="Times New Roman" w:cs="Times New Roman"/>
          <w:color w:val="404040" w:themeColor="text1" w:themeTint="BF"/>
          <w:sz w:val="19"/>
        </w:rPr>
        <w:t> </w:t>
      </w:r>
      <w:hyperlink r:id="rId10" w:tgtFrame="_blank" w:history="1">
        <w:r w:rsidRPr="001065DE">
          <w:rPr>
            <w:rFonts w:ascii="Times New Roman" w:eastAsia="Times New Roman" w:hAnsi="Times New Roman" w:cs="Times New Roman"/>
            <w:color w:val="404040" w:themeColor="text1" w:themeTint="BF"/>
            <w:sz w:val="19"/>
          </w:rPr>
          <w:t>tell us you will attend</w:t>
        </w:r>
      </w:hyperlink>
      <w:r w:rsidRPr="001065DE">
        <w:rPr>
          <w:rFonts w:ascii="Times New Roman" w:eastAsia="Times New Roman" w:hAnsi="Times New Roman" w:cs="Times New Roman"/>
          <w:color w:val="404040" w:themeColor="text1" w:themeTint="BF"/>
          <w:sz w:val="19"/>
        </w:rPr>
        <w:t> </w:t>
      </w:r>
      <w:r w:rsidRPr="001065DE">
        <w:rPr>
          <w:rFonts w:ascii="Times New Roman" w:eastAsia="Times New Roman" w:hAnsi="Times New Roman" w:cs="Times New Roman"/>
          <w:color w:val="404040" w:themeColor="text1" w:themeTint="BF"/>
          <w:sz w:val="19"/>
          <w:szCs w:val="19"/>
        </w:rPr>
        <w:t>if you prefer to pay at the door or are under 18.</w:t>
      </w:r>
    </w:p>
    <w:p w:rsidR="00082B16" w:rsidRPr="001065DE" w:rsidRDefault="00082B16" w:rsidP="00082B16">
      <w:pPr>
        <w:spacing w:after="0" w:line="307" w:lineRule="atLeast"/>
        <w:textAlignment w:val="baseline"/>
        <w:rPr>
          <w:rFonts w:ascii="Times New Roman" w:eastAsia="Times New Roman" w:hAnsi="Times New Roman" w:cs="Times New Roman"/>
          <w:b/>
          <w:bCs/>
          <w:color w:val="404040" w:themeColor="text1" w:themeTint="BF"/>
          <w:sz w:val="19"/>
        </w:rPr>
      </w:pPr>
      <w:bookmarkStart w:id="1" w:name="schedule"/>
      <w:bookmarkEnd w:id="1"/>
    </w:p>
    <w:p w:rsidR="00082B16" w:rsidRPr="001065DE" w:rsidRDefault="00082B16" w:rsidP="00082B16">
      <w:pPr>
        <w:spacing w:after="0" w:line="307" w:lineRule="atLeast"/>
        <w:textAlignment w:val="baseline"/>
        <w:rPr>
          <w:rFonts w:ascii="Times New Roman" w:eastAsia="Times New Roman" w:hAnsi="Times New Roman" w:cs="Times New Roman"/>
          <w:color w:val="404040" w:themeColor="text1" w:themeTint="BF"/>
          <w:sz w:val="19"/>
          <w:szCs w:val="19"/>
        </w:rPr>
      </w:pPr>
      <w:r w:rsidRPr="001065DE">
        <w:rPr>
          <w:rFonts w:ascii="Times New Roman" w:eastAsia="Times New Roman" w:hAnsi="Times New Roman" w:cs="Times New Roman"/>
          <w:b/>
          <w:bCs/>
          <w:color w:val="404040" w:themeColor="text1" w:themeTint="BF"/>
          <w:sz w:val="19"/>
        </w:rPr>
        <w:t>Schedule</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815"/>
        <w:gridCol w:w="3184"/>
        <w:gridCol w:w="5511"/>
      </w:tblGrid>
      <w:tr w:rsidR="00082B16" w:rsidRPr="001065DE" w:rsidTr="00082B16">
        <w:tc>
          <w:tcPr>
            <w:tcW w:w="75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bottom"/>
            <w:hideMark/>
          </w:tcPr>
          <w:p w:rsidR="00082B16" w:rsidRPr="001065DE" w:rsidRDefault="00082B16" w:rsidP="00082B16">
            <w:pPr>
              <w:spacing w:after="0" w:line="240" w:lineRule="auto"/>
              <w:rPr>
                <w:rFonts w:ascii="Times New Roman" w:eastAsia="Times New Roman" w:hAnsi="Times New Roman" w:cs="Times New Roman"/>
                <w:b/>
                <w:bCs/>
                <w:color w:val="404040" w:themeColor="text1" w:themeTint="BF"/>
                <w:sz w:val="19"/>
                <w:szCs w:val="19"/>
              </w:rPr>
            </w:pPr>
            <w:r w:rsidRPr="001065DE">
              <w:rPr>
                <w:rFonts w:ascii="Times New Roman" w:eastAsia="Times New Roman" w:hAnsi="Times New Roman" w:cs="Times New Roman"/>
                <w:b/>
                <w:bCs/>
                <w:color w:val="404040" w:themeColor="text1" w:themeTint="BF"/>
                <w:sz w:val="19"/>
                <w:szCs w:val="19"/>
              </w:rPr>
              <w:t>Time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bottom"/>
            <w:hideMark/>
          </w:tcPr>
          <w:p w:rsidR="00082B16" w:rsidRPr="001065DE" w:rsidRDefault="00082B16" w:rsidP="00082B16">
            <w:pPr>
              <w:spacing w:after="0" w:line="240" w:lineRule="auto"/>
              <w:rPr>
                <w:rFonts w:ascii="Times New Roman" w:eastAsia="Times New Roman" w:hAnsi="Times New Roman" w:cs="Times New Roman"/>
                <w:b/>
                <w:bCs/>
                <w:color w:val="404040" w:themeColor="text1" w:themeTint="BF"/>
                <w:sz w:val="19"/>
                <w:szCs w:val="19"/>
              </w:rPr>
            </w:pPr>
            <w:r w:rsidRPr="001065DE">
              <w:rPr>
                <w:rFonts w:ascii="Times New Roman" w:eastAsia="Times New Roman" w:hAnsi="Times New Roman" w:cs="Times New Roman"/>
                <w:b/>
                <w:bCs/>
                <w:color w:val="404040" w:themeColor="text1" w:themeTint="BF"/>
                <w:sz w:val="19"/>
                <w:szCs w:val="19"/>
              </w:rPr>
              <w:t>Talk/Panel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bottom"/>
            <w:hideMark/>
          </w:tcPr>
          <w:p w:rsidR="00082B16" w:rsidRPr="001065DE" w:rsidRDefault="00082B16" w:rsidP="00082B16">
            <w:pPr>
              <w:spacing w:after="0" w:line="240" w:lineRule="auto"/>
              <w:rPr>
                <w:rFonts w:ascii="Times New Roman" w:eastAsia="Times New Roman" w:hAnsi="Times New Roman" w:cs="Times New Roman"/>
                <w:b/>
                <w:bCs/>
                <w:color w:val="404040" w:themeColor="text1" w:themeTint="BF"/>
                <w:sz w:val="19"/>
                <w:szCs w:val="19"/>
              </w:rPr>
            </w:pPr>
            <w:r w:rsidRPr="001065DE">
              <w:rPr>
                <w:rFonts w:ascii="Times New Roman" w:eastAsia="Times New Roman" w:hAnsi="Times New Roman" w:cs="Times New Roman"/>
                <w:b/>
                <w:bCs/>
                <w:color w:val="404040" w:themeColor="text1" w:themeTint="BF"/>
                <w:sz w:val="19"/>
                <w:szCs w:val="19"/>
              </w:rPr>
              <w:t>Speakers</w:t>
            </w:r>
          </w:p>
        </w:tc>
      </w:tr>
      <w:tr w:rsidR="00082B16" w:rsidRPr="001065DE" w:rsidTr="00082B1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082B16" w:rsidRPr="001065DE" w:rsidRDefault="00082B16" w:rsidP="00082B16">
            <w:pPr>
              <w:spacing w:after="0" w:line="240" w:lineRule="auto"/>
              <w:rPr>
                <w:rFonts w:ascii="Times New Roman" w:eastAsia="Times New Roman" w:hAnsi="Times New Roman" w:cs="Times New Roman"/>
                <w:color w:val="404040" w:themeColor="text1" w:themeTint="BF"/>
                <w:sz w:val="19"/>
                <w:szCs w:val="19"/>
              </w:rPr>
            </w:pPr>
            <w:r w:rsidRPr="001065DE">
              <w:rPr>
                <w:rFonts w:ascii="Times New Roman" w:eastAsia="Times New Roman" w:hAnsi="Times New Roman" w:cs="Times New Roman"/>
                <w:color w:val="404040" w:themeColor="text1" w:themeTint="BF"/>
                <w:sz w:val="19"/>
                <w:szCs w:val="19"/>
              </w:rPr>
              <w:t>10am</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082B16" w:rsidRPr="001065DE" w:rsidRDefault="00082B16" w:rsidP="00082B16">
            <w:pPr>
              <w:spacing w:after="0" w:line="240" w:lineRule="auto"/>
              <w:rPr>
                <w:rFonts w:ascii="Times New Roman" w:eastAsia="Times New Roman" w:hAnsi="Times New Roman" w:cs="Times New Roman"/>
                <w:color w:val="404040" w:themeColor="text1" w:themeTint="BF"/>
                <w:sz w:val="19"/>
                <w:szCs w:val="19"/>
              </w:rPr>
            </w:pPr>
            <w:r w:rsidRPr="001065DE">
              <w:rPr>
                <w:rFonts w:ascii="Times New Roman" w:eastAsia="Times New Roman" w:hAnsi="Times New Roman" w:cs="Times New Roman"/>
                <w:color w:val="404040" w:themeColor="text1" w:themeTint="BF"/>
                <w:sz w:val="19"/>
                <w:szCs w:val="19"/>
              </w:rPr>
              <w:t>Keynote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082B16" w:rsidRPr="001065DE" w:rsidRDefault="00082B16" w:rsidP="00082B16">
            <w:pPr>
              <w:spacing w:after="0" w:line="240" w:lineRule="auto"/>
              <w:rPr>
                <w:rFonts w:ascii="Times New Roman" w:eastAsia="Times New Roman" w:hAnsi="Times New Roman" w:cs="Times New Roman"/>
                <w:color w:val="404040" w:themeColor="text1" w:themeTint="BF"/>
                <w:sz w:val="19"/>
                <w:szCs w:val="19"/>
              </w:rPr>
            </w:pPr>
            <w:r w:rsidRPr="001065DE">
              <w:rPr>
                <w:rFonts w:ascii="Times New Roman" w:eastAsia="Times New Roman" w:hAnsi="Times New Roman" w:cs="Times New Roman"/>
                <w:color w:val="404040" w:themeColor="text1" w:themeTint="BF"/>
                <w:sz w:val="19"/>
                <w:szCs w:val="19"/>
              </w:rPr>
              <w:t>Aaron James</w:t>
            </w:r>
          </w:p>
        </w:tc>
      </w:tr>
      <w:tr w:rsidR="00082B16" w:rsidRPr="001065DE" w:rsidTr="00082B1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082B16" w:rsidRPr="001065DE" w:rsidRDefault="00082B16" w:rsidP="00082B16">
            <w:pPr>
              <w:spacing w:after="0" w:line="240" w:lineRule="auto"/>
              <w:rPr>
                <w:rFonts w:ascii="Times New Roman" w:eastAsia="Times New Roman" w:hAnsi="Times New Roman" w:cs="Times New Roman"/>
                <w:color w:val="404040" w:themeColor="text1" w:themeTint="BF"/>
                <w:sz w:val="19"/>
                <w:szCs w:val="19"/>
              </w:rPr>
            </w:pPr>
            <w:r w:rsidRPr="001065DE">
              <w:rPr>
                <w:rFonts w:ascii="Times New Roman" w:eastAsia="Times New Roman" w:hAnsi="Times New Roman" w:cs="Times New Roman"/>
                <w:color w:val="404040" w:themeColor="text1" w:themeTint="BF"/>
                <w:sz w:val="19"/>
                <w:szCs w:val="19"/>
              </w:rPr>
              <w:t>10:30am</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082B16" w:rsidRPr="001065DE" w:rsidRDefault="00082B16" w:rsidP="00082B16">
            <w:pPr>
              <w:spacing w:after="0" w:line="240" w:lineRule="auto"/>
              <w:rPr>
                <w:rFonts w:ascii="Times New Roman" w:eastAsia="Times New Roman" w:hAnsi="Times New Roman" w:cs="Times New Roman"/>
                <w:color w:val="404040" w:themeColor="text1" w:themeTint="BF"/>
                <w:sz w:val="19"/>
                <w:szCs w:val="19"/>
              </w:rPr>
            </w:pPr>
            <w:r w:rsidRPr="001065DE">
              <w:rPr>
                <w:rFonts w:ascii="Times New Roman" w:eastAsia="Times New Roman" w:hAnsi="Times New Roman" w:cs="Times New Roman"/>
                <w:color w:val="404040" w:themeColor="text1" w:themeTint="BF"/>
                <w:sz w:val="19"/>
                <w:szCs w:val="19"/>
              </w:rPr>
              <w:t>What We Can Accomplish in Town Meeting</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082B16" w:rsidRPr="001065DE" w:rsidRDefault="00082B16" w:rsidP="00082B16">
            <w:pPr>
              <w:spacing w:after="0" w:line="240" w:lineRule="auto"/>
              <w:rPr>
                <w:rFonts w:ascii="Times New Roman" w:eastAsia="Times New Roman" w:hAnsi="Times New Roman" w:cs="Times New Roman"/>
                <w:color w:val="404040" w:themeColor="text1" w:themeTint="BF"/>
                <w:sz w:val="19"/>
                <w:szCs w:val="19"/>
              </w:rPr>
            </w:pPr>
            <w:r w:rsidRPr="001065DE">
              <w:rPr>
                <w:rFonts w:ascii="Times New Roman" w:eastAsia="Times New Roman" w:hAnsi="Times New Roman" w:cs="Times New Roman"/>
                <w:color w:val="404040" w:themeColor="text1" w:themeTint="BF"/>
                <w:sz w:val="19"/>
                <w:szCs w:val="19"/>
              </w:rPr>
              <w:t xml:space="preserve">Steve </w:t>
            </w:r>
            <w:proofErr w:type="spellStart"/>
            <w:r w:rsidRPr="001065DE">
              <w:rPr>
                <w:rFonts w:ascii="Times New Roman" w:eastAsia="Times New Roman" w:hAnsi="Times New Roman" w:cs="Times New Roman"/>
                <w:color w:val="404040" w:themeColor="text1" w:themeTint="BF"/>
                <w:sz w:val="19"/>
                <w:szCs w:val="19"/>
              </w:rPr>
              <w:t>Revilak</w:t>
            </w:r>
            <w:proofErr w:type="spellEnd"/>
            <w:r w:rsidRPr="001065DE">
              <w:rPr>
                <w:rFonts w:ascii="Times New Roman" w:eastAsia="Times New Roman" w:hAnsi="Times New Roman" w:cs="Times New Roman"/>
                <w:color w:val="404040" w:themeColor="text1" w:themeTint="BF"/>
                <w:sz w:val="19"/>
                <w:szCs w:val="19"/>
              </w:rPr>
              <w:t xml:space="preserve"> (Pirate Party Quartermaster &amp; Arlington Town Meeting Member)</w:t>
            </w:r>
          </w:p>
        </w:tc>
      </w:tr>
      <w:tr w:rsidR="00082B16" w:rsidRPr="001065DE" w:rsidTr="00082B1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082B16" w:rsidRPr="001065DE" w:rsidRDefault="00082B16" w:rsidP="00082B16">
            <w:pPr>
              <w:spacing w:after="0" w:line="240" w:lineRule="auto"/>
              <w:rPr>
                <w:rFonts w:ascii="Times New Roman" w:eastAsia="Times New Roman" w:hAnsi="Times New Roman" w:cs="Times New Roman"/>
                <w:color w:val="404040" w:themeColor="text1" w:themeTint="BF"/>
                <w:sz w:val="19"/>
                <w:szCs w:val="19"/>
              </w:rPr>
            </w:pPr>
            <w:r w:rsidRPr="001065DE">
              <w:rPr>
                <w:rFonts w:ascii="Times New Roman" w:eastAsia="Times New Roman" w:hAnsi="Times New Roman" w:cs="Times New Roman"/>
                <w:color w:val="404040" w:themeColor="text1" w:themeTint="BF"/>
                <w:sz w:val="19"/>
                <w:szCs w:val="19"/>
              </w:rPr>
              <w:t>11am</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082B16" w:rsidRPr="001065DE" w:rsidRDefault="00082B16" w:rsidP="00082B16">
            <w:pPr>
              <w:spacing w:after="0" w:line="240" w:lineRule="auto"/>
              <w:rPr>
                <w:rFonts w:ascii="Times New Roman" w:eastAsia="Times New Roman" w:hAnsi="Times New Roman" w:cs="Times New Roman"/>
                <w:color w:val="404040" w:themeColor="text1" w:themeTint="BF"/>
                <w:sz w:val="19"/>
                <w:szCs w:val="19"/>
              </w:rPr>
            </w:pPr>
            <w:r w:rsidRPr="001065DE">
              <w:rPr>
                <w:rFonts w:ascii="Times New Roman" w:eastAsia="Times New Roman" w:hAnsi="Times New Roman" w:cs="Times New Roman"/>
                <w:color w:val="404040" w:themeColor="text1" w:themeTint="BF"/>
                <w:sz w:val="19"/>
                <w:szCs w:val="19"/>
              </w:rPr>
              <w:t>Pirate Organizing</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082B16" w:rsidRPr="001065DE" w:rsidRDefault="00082B16" w:rsidP="00082B16">
            <w:pPr>
              <w:spacing w:after="0" w:line="240" w:lineRule="auto"/>
              <w:rPr>
                <w:rFonts w:ascii="Times New Roman" w:eastAsia="Times New Roman" w:hAnsi="Times New Roman" w:cs="Times New Roman"/>
                <w:color w:val="404040" w:themeColor="text1" w:themeTint="BF"/>
                <w:sz w:val="19"/>
                <w:szCs w:val="19"/>
              </w:rPr>
            </w:pPr>
            <w:r w:rsidRPr="001065DE">
              <w:rPr>
                <w:rFonts w:ascii="Times New Roman" w:eastAsia="Times New Roman" w:hAnsi="Times New Roman" w:cs="Times New Roman"/>
                <w:color w:val="404040" w:themeColor="text1" w:themeTint="BF"/>
                <w:sz w:val="19"/>
                <w:szCs w:val="19"/>
              </w:rPr>
              <w:t>Group Discussion</w:t>
            </w:r>
          </w:p>
        </w:tc>
      </w:tr>
      <w:tr w:rsidR="00082B16" w:rsidRPr="001065DE" w:rsidTr="00082B1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082B16" w:rsidRPr="001065DE" w:rsidRDefault="00082B16" w:rsidP="00082B16">
            <w:pPr>
              <w:spacing w:after="0" w:line="240" w:lineRule="auto"/>
              <w:rPr>
                <w:rFonts w:ascii="Times New Roman" w:eastAsia="Times New Roman" w:hAnsi="Times New Roman" w:cs="Times New Roman"/>
                <w:color w:val="404040" w:themeColor="text1" w:themeTint="BF"/>
                <w:sz w:val="19"/>
                <w:szCs w:val="19"/>
              </w:rPr>
            </w:pPr>
            <w:r w:rsidRPr="001065DE">
              <w:rPr>
                <w:rFonts w:ascii="Times New Roman" w:eastAsia="Times New Roman" w:hAnsi="Times New Roman" w:cs="Times New Roman"/>
                <w:color w:val="404040" w:themeColor="text1" w:themeTint="BF"/>
                <w:sz w:val="19"/>
                <w:szCs w:val="19"/>
              </w:rPr>
              <w:t>noon</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082B16" w:rsidRPr="001065DE" w:rsidRDefault="00082B16" w:rsidP="00082B16">
            <w:pPr>
              <w:spacing w:after="0" w:line="240" w:lineRule="auto"/>
              <w:rPr>
                <w:rFonts w:ascii="Times New Roman" w:eastAsia="Times New Roman" w:hAnsi="Times New Roman" w:cs="Times New Roman"/>
                <w:color w:val="404040" w:themeColor="text1" w:themeTint="BF"/>
                <w:sz w:val="19"/>
                <w:szCs w:val="19"/>
              </w:rPr>
            </w:pPr>
            <w:r w:rsidRPr="001065DE">
              <w:rPr>
                <w:rFonts w:ascii="Times New Roman" w:eastAsia="Times New Roman" w:hAnsi="Times New Roman" w:cs="Times New Roman"/>
                <w:color w:val="404040" w:themeColor="text1" w:themeTint="BF"/>
                <w:sz w:val="19"/>
                <w:szCs w:val="19"/>
              </w:rPr>
              <w:t>Lunch &amp; Key Signing</w:t>
            </w:r>
          </w:p>
        </w:tc>
      </w:tr>
      <w:tr w:rsidR="00082B16" w:rsidRPr="001065DE" w:rsidTr="00082B1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082B16" w:rsidRPr="001065DE" w:rsidRDefault="00082B16" w:rsidP="00082B16">
            <w:pPr>
              <w:spacing w:after="0" w:line="240" w:lineRule="auto"/>
              <w:rPr>
                <w:rFonts w:ascii="Times New Roman" w:eastAsia="Times New Roman" w:hAnsi="Times New Roman" w:cs="Times New Roman"/>
                <w:color w:val="404040" w:themeColor="text1" w:themeTint="BF"/>
                <w:sz w:val="19"/>
                <w:szCs w:val="19"/>
              </w:rPr>
            </w:pPr>
            <w:r w:rsidRPr="001065DE">
              <w:rPr>
                <w:rFonts w:ascii="Times New Roman" w:eastAsia="Times New Roman" w:hAnsi="Times New Roman" w:cs="Times New Roman"/>
                <w:color w:val="404040" w:themeColor="text1" w:themeTint="BF"/>
                <w:sz w:val="19"/>
                <w:szCs w:val="19"/>
              </w:rPr>
              <w:t>1pm</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082B16" w:rsidRPr="001065DE" w:rsidRDefault="00082B16" w:rsidP="00082B16">
            <w:pPr>
              <w:spacing w:after="0" w:line="240" w:lineRule="auto"/>
              <w:rPr>
                <w:rFonts w:ascii="Times New Roman" w:eastAsia="Times New Roman" w:hAnsi="Times New Roman" w:cs="Times New Roman"/>
                <w:color w:val="404040" w:themeColor="text1" w:themeTint="BF"/>
                <w:sz w:val="19"/>
                <w:szCs w:val="19"/>
              </w:rPr>
            </w:pPr>
            <w:r w:rsidRPr="001065DE">
              <w:rPr>
                <w:rFonts w:ascii="Times New Roman" w:eastAsia="Times New Roman" w:hAnsi="Times New Roman" w:cs="Times New Roman"/>
                <w:color w:val="404040" w:themeColor="text1" w:themeTint="BF"/>
                <w:sz w:val="19"/>
                <w:szCs w:val="19"/>
              </w:rPr>
              <w:t>Cannabis Legalization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082B16" w:rsidRPr="001065DE" w:rsidRDefault="00082B16" w:rsidP="00082B16">
            <w:pPr>
              <w:spacing w:after="0" w:line="240" w:lineRule="auto"/>
              <w:rPr>
                <w:rFonts w:ascii="Times New Roman" w:eastAsia="Times New Roman" w:hAnsi="Times New Roman" w:cs="Times New Roman"/>
                <w:color w:val="404040" w:themeColor="text1" w:themeTint="BF"/>
                <w:sz w:val="19"/>
                <w:szCs w:val="19"/>
              </w:rPr>
            </w:pPr>
            <w:r w:rsidRPr="001065DE">
              <w:rPr>
                <w:rFonts w:ascii="Times New Roman" w:eastAsia="Times New Roman" w:hAnsi="Times New Roman" w:cs="Times New Roman"/>
                <w:color w:val="404040" w:themeColor="text1" w:themeTint="BF"/>
                <w:sz w:val="19"/>
                <w:szCs w:val="19"/>
              </w:rPr>
              <w:t xml:space="preserve">John </w:t>
            </w:r>
            <w:proofErr w:type="spellStart"/>
            <w:r w:rsidRPr="001065DE">
              <w:rPr>
                <w:rFonts w:ascii="Times New Roman" w:eastAsia="Times New Roman" w:hAnsi="Times New Roman" w:cs="Times New Roman"/>
                <w:color w:val="404040" w:themeColor="text1" w:themeTint="BF"/>
                <w:sz w:val="19"/>
                <w:szCs w:val="19"/>
              </w:rPr>
              <w:t>Minsion</w:t>
            </w:r>
            <w:proofErr w:type="spellEnd"/>
          </w:p>
        </w:tc>
      </w:tr>
      <w:tr w:rsidR="00082B16" w:rsidRPr="001065DE" w:rsidTr="00082B1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082B16" w:rsidRPr="001065DE" w:rsidRDefault="00082B16" w:rsidP="00082B16">
            <w:pPr>
              <w:spacing w:after="0" w:line="240" w:lineRule="auto"/>
              <w:rPr>
                <w:rFonts w:ascii="Times New Roman" w:eastAsia="Times New Roman" w:hAnsi="Times New Roman" w:cs="Times New Roman"/>
                <w:color w:val="404040" w:themeColor="text1" w:themeTint="BF"/>
                <w:sz w:val="19"/>
                <w:szCs w:val="19"/>
              </w:rPr>
            </w:pPr>
            <w:r w:rsidRPr="001065DE">
              <w:rPr>
                <w:rFonts w:ascii="Times New Roman" w:eastAsia="Times New Roman" w:hAnsi="Times New Roman" w:cs="Times New Roman"/>
                <w:color w:val="404040" w:themeColor="text1" w:themeTint="BF"/>
                <w:sz w:val="19"/>
                <w:szCs w:val="19"/>
              </w:rPr>
              <w:t>2pm</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082B16" w:rsidRPr="001065DE" w:rsidRDefault="00082B16" w:rsidP="00082B16">
            <w:pPr>
              <w:spacing w:after="0" w:line="240" w:lineRule="auto"/>
              <w:rPr>
                <w:rFonts w:ascii="Times New Roman" w:eastAsia="Times New Roman" w:hAnsi="Times New Roman" w:cs="Times New Roman"/>
                <w:color w:val="404040" w:themeColor="text1" w:themeTint="BF"/>
                <w:sz w:val="19"/>
                <w:szCs w:val="19"/>
              </w:rPr>
            </w:pPr>
            <w:r w:rsidRPr="001065DE">
              <w:rPr>
                <w:rFonts w:ascii="Times New Roman" w:eastAsia="Times New Roman" w:hAnsi="Times New Roman" w:cs="Times New Roman"/>
                <w:color w:val="404040" w:themeColor="text1" w:themeTint="BF"/>
                <w:sz w:val="19"/>
                <w:szCs w:val="19"/>
              </w:rPr>
              <w:t>The Dark Web</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082B16" w:rsidRPr="001065DE" w:rsidRDefault="00082B16" w:rsidP="00082B16">
            <w:pPr>
              <w:spacing w:after="0" w:line="240" w:lineRule="auto"/>
              <w:rPr>
                <w:rFonts w:ascii="Times New Roman" w:eastAsia="Times New Roman" w:hAnsi="Times New Roman" w:cs="Times New Roman"/>
                <w:color w:val="404040" w:themeColor="text1" w:themeTint="BF"/>
                <w:sz w:val="19"/>
                <w:szCs w:val="19"/>
              </w:rPr>
            </w:pPr>
            <w:r w:rsidRPr="001065DE">
              <w:rPr>
                <w:rFonts w:ascii="Times New Roman" w:eastAsia="Times New Roman" w:hAnsi="Times New Roman" w:cs="Times New Roman"/>
                <w:color w:val="404040" w:themeColor="text1" w:themeTint="BF"/>
                <w:sz w:val="19"/>
                <w:szCs w:val="19"/>
              </w:rPr>
              <w:t>Paul Paradise, Kendra Moyer</w:t>
            </w:r>
          </w:p>
        </w:tc>
      </w:tr>
      <w:tr w:rsidR="00082B16" w:rsidRPr="001065DE" w:rsidTr="00082B1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082B16" w:rsidRPr="001065DE" w:rsidRDefault="00082B16" w:rsidP="00082B16">
            <w:pPr>
              <w:spacing w:after="0" w:line="240" w:lineRule="auto"/>
              <w:rPr>
                <w:rFonts w:ascii="Times New Roman" w:eastAsia="Times New Roman" w:hAnsi="Times New Roman" w:cs="Times New Roman"/>
                <w:color w:val="404040" w:themeColor="text1" w:themeTint="BF"/>
                <w:sz w:val="19"/>
                <w:szCs w:val="19"/>
              </w:rPr>
            </w:pPr>
            <w:r w:rsidRPr="001065DE">
              <w:rPr>
                <w:rFonts w:ascii="Times New Roman" w:eastAsia="Times New Roman" w:hAnsi="Times New Roman" w:cs="Times New Roman"/>
                <w:color w:val="404040" w:themeColor="text1" w:themeTint="BF"/>
                <w:sz w:val="19"/>
                <w:szCs w:val="19"/>
              </w:rPr>
              <w:t>3pm</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082B16" w:rsidRPr="001065DE" w:rsidRDefault="00082B16" w:rsidP="00082B16">
            <w:pPr>
              <w:spacing w:after="0" w:line="240" w:lineRule="auto"/>
              <w:rPr>
                <w:rFonts w:ascii="Times New Roman" w:eastAsia="Times New Roman" w:hAnsi="Times New Roman" w:cs="Times New Roman"/>
                <w:color w:val="404040" w:themeColor="text1" w:themeTint="BF"/>
                <w:sz w:val="19"/>
                <w:szCs w:val="19"/>
              </w:rPr>
            </w:pPr>
            <w:r w:rsidRPr="001065DE">
              <w:rPr>
                <w:rFonts w:ascii="Times New Roman" w:eastAsia="Times New Roman" w:hAnsi="Times New Roman" w:cs="Times New Roman"/>
                <w:color w:val="404040" w:themeColor="text1" w:themeTint="BF"/>
                <w:sz w:val="19"/>
                <w:szCs w:val="19"/>
              </w:rPr>
              <w:t>Lightning Talks &amp; Pirate Issue Discussion</w:t>
            </w:r>
          </w:p>
        </w:tc>
      </w:tr>
      <w:tr w:rsidR="00082B16" w:rsidRPr="001065DE" w:rsidTr="00082B1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082B16" w:rsidRPr="001065DE" w:rsidRDefault="00082B16" w:rsidP="00082B16">
            <w:pPr>
              <w:spacing w:after="0" w:line="240" w:lineRule="auto"/>
              <w:rPr>
                <w:rFonts w:ascii="Times New Roman" w:eastAsia="Times New Roman" w:hAnsi="Times New Roman" w:cs="Times New Roman"/>
                <w:color w:val="404040" w:themeColor="text1" w:themeTint="BF"/>
                <w:sz w:val="19"/>
                <w:szCs w:val="19"/>
              </w:rPr>
            </w:pPr>
            <w:r w:rsidRPr="001065DE">
              <w:rPr>
                <w:rFonts w:ascii="Times New Roman" w:eastAsia="Times New Roman" w:hAnsi="Times New Roman" w:cs="Times New Roman"/>
                <w:color w:val="404040" w:themeColor="text1" w:themeTint="BF"/>
                <w:sz w:val="19"/>
                <w:szCs w:val="19"/>
              </w:rPr>
              <w:t>4:30pm</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082B16" w:rsidRPr="001065DE" w:rsidRDefault="00082B16" w:rsidP="00082B16">
            <w:pPr>
              <w:spacing w:after="0" w:line="240" w:lineRule="auto"/>
              <w:rPr>
                <w:rFonts w:ascii="Times New Roman" w:eastAsia="Times New Roman" w:hAnsi="Times New Roman" w:cs="Times New Roman"/>
                <w:color w:val="404040" w:themeColor="text1" w:themeTint="BF"/>
                <w:sz w:val="19"/>
                <w:szCs w:val="19"/>
              </w:rPr>
            </w:pPr>
            <w:r w:rsidRPr="001065DE">
              <w:rPr>
                <w:rFonts w:ascii="Times New Roman" w:eastAsia="Times New Roman" w:hAnsi="Times New Roman" w:cs="Times New Roman"/>
                <w:color w:val="404040" w:themeColor="text1" w:themeTint="BF"/>
                <w:sz w:val="19"/>
                <w:szCs w:val="19"/>
              </w:rPr>
              <w:t>Municipal Rights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082B16" w:rsidRPr="001065DE" w:rsidRDefault="00082B16" w:rsidP="00082B16">
            <w:pPr>
              <w:spacing w:after="0" w:line="240" w:lineRule="auto"/>
              <w:rPr>
                <w:rFonts w:ascii="Times New Roman" w:eastAsia="Times New Roman" w:hAnsi="Times New Roman" w:cs="Times New Roman"/>
                <w:color w:val="404040" w:themeColor="text1" w:themeTint="BF"/>
                <w:sz w:val="19"/>
                <w:szCs w:val="19"/>
              </w:rPr>
            </w:pPr>
            <w:r w:rsidRPr="001065DE">
              <w:rPr>
                <w:rFonts w:ascii="Times New Roman" w:eastAsia="Times New Roman" w:hAnsi="Times New Roman" w:cs="Times New Roman"/>
                <w:color w:val="404040" w:themeColor="text1" w:themeTint="BF"/>
                <w:sz w:val="19"/>
                <w:szCs w:val="19"/>
              </w:rPr>
              <w:t>Terra</w:t>
            </w:r>
            <w:r w:rsidRPr="001065DE">
              <w:rPr>
                <w:rFonts w:ascii="Times New Roman" w:eastAsia="Times New Roman" w:hAnsi="Times New Roman" w:cs="Times New Roman"/>
                <w:color w:val="404040" w:themeColor="text1" w:themeTint="BF"/>
                <w:sz w:val="19"/>
              </w:rPr>
              <w:t> </w:t>
            </w:r>
            <w:proofErr w:type="spellStart"/>
            <w:r w:rsidRPr="001065DE">
              <w:rPr>
                <w:rFonts w:ascii="Times New Roman" w:eastAsia="Times New Roman" w:hAnsi="Times New Roman" w:cs="Times New Roman"/>
                <w:color w:val="404040" w:themeColor="text1" w:themeTint="BF"/>
                <w:sz w:val="19"/>
                <w:szCs w:val="19"/>
                <w:bdr w:val="none" w:sz="0" w:space="0" w:color="auto" w:frame="1"/>
              </w:rPr>
              <w:t>Friedrichs</w:t>
            </w:r>
            <w:proofErr w:type="spellEnd"/>
            <w:r w:rsidRPr="001065DE">
              <w:rPr>
                <w:rFonts w:ascii="Times New Roman" w:eastAsia="Times New Roman" w:hAnsi="Times New Roman" w:cs="Times New Roman"/>
                <w:color w:val="404040" w:themeColor="text1" w:themeTint="BF"/>
                <w:sz w:val="19"/>
                <w:szCs w:val="19"/>
                <w:bdr w:val="none" w:sz="0" w:space="0" w:color="auto" w:frame="1"/>
              </w:rPr>
              <w:t xml:space="preserve"> (Pass Mass. Amendment)</w:t>
            </w:r>
          </w:p>
        </w:tc>
      </w:tr>
      <w:tr w:rsidR="00082B16" w:rsidRPr="001065DE" w:rsidTr="00082B1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082B16" w:rsidRPr="001065DE" w:rsidRDefault="00082B16" w:rsidP="00082B16">
            <w:pPr>
              <w:spacing w:after="0" w:line="240" w:lineRule="auto"/>
              <w:rPr>
                <w:rFonts w:ascii="Times New Roman" w:eastAsia="Times New Roman" w:hAnsi="Times New Roman" w:cs="Times New Roman"/>
                <w:color w:val="404040" w:themeColor="text1" w:themeTint="BF"/>
                <w:sz w:val="19"/>
                <w:szCs w:val="19"/>
              </w:rPr>
            </w:pPr>
            <w:r w:rsidRPr="001065DE">
              <w:rPr>
                <w:rFonts w:ascii="Times New Roman" w:eastAsia="Times New Roman" w:hAnsi="Times New Roman" w:cs="Times New Roman"/>
                <w:color w:val="404040" w:themeColor="text1" w:themeTint="BF"/>
                <w:sz w:val="19"/>
                <w:szCs w:val="19"/>
              </w:rPr>
              <w:t>5pm</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082B16" w:rsidRPr="001065DE" w:rsidRDefault="00082B16" w:rsidP="00082B16">
            <w:pPr>
              <w:spacing w:after="0" w:line="240" w:lineRule="auto"/>
              <w:rPr>
                <w:rFonts w:ascii="Times New Roman" w:eastAsia="Times New Roman" w:hAnsi="Times New Roman" w:cs="Times New Roman"/>
                <w:color w:val="404040" w:themeColor="text1" w:themeTint="BF"/>
                <w:sz w:val="19"/>
                <w:szCs w:val="19"/>
              </w:rPr>
            </w:pPr>
            <w:r w:rsidRPr="001065DE">
              <w:rPr>
                <w:rFonts w:ascii="Times New Roman" w:eastAsia="Times New Roman" w:hAnsi="Times New Roman" w:cs="Times New Roman"/>
                <w:color w:val="404040" w:themeColor="text1" w:themeTint="BF"/>
                <w:sz w:val="19"/>
                <w:szCs w:val="19"/>
              </w:rPr>
              <w:t>FOIA For Fun and Liberation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082B16" w:rsidRPr="001065DE" w:rsidRDefault="00082B16" w:rsidP="00082B16">
            <w:pPr>
              <w:spacing w:after="0" w:line="240" w:lineRule="auto"/>
              <w:rPr>
                <w:rFonts w:ascii="Times New Roman" w:eastAsia="Times New Roman" w:hAnsi="Times New Roman" w:cs="Times New Roman"/>
                <w:color w:val="404040" w:themeColor="text1" w:themeTint="BF"/>
                <w:sz w:val="19"/>
                <w:szCs w:val="19"/>
              </w:rPr>
            </w:pPr>
            <w:r w:rsidRPr="001065DE">
              <w:rPr>
                <w:rFonts w:ascii="Times New Roman" w:eastAsia="Times New Roman" w:hAnsi="Times New Roman" w:cs="Times New Roman"/>
                <w:color w:val="404040" w:themeColor="text1" w:themeTint="BF"/>
                <w:sz w:val="19"/>
                <w:szCs w:val="19"/>
              </w:rPr>
              <w:t>Maya Shaffer</w:t>
            </w:r>
          </w:p>
        </w:tc>
      </w:tr>
    </w:tbl>
    <w:p w:rsidR="00082B16" w:rsidRPr="001065DE" w:rsidRDefault="00082B16" w:rsidP="00082B16">
      <w:pPr>
        <w:spacing w:after="0" w:line="307" w:lineRule="atLeast"/>
        <w:textAlignment w:val="baseline"/>
        <w:rPr>
          <w:rFonts w:ascii="Times New Roman" w:eastAsia="Times New Roman" w:hAnsi="Times New Roman" w:cs="Times New Roman"/>
          <w:b/>
          <w:bCs/>
          <w:color w:val="404040" w:themeColor="text1" w:themeTint="BF"/>
          <w:sz w:val="19"/>
        </w:rPr>
      </w:pPr>
      <w:bookmarkStart w:id="2" w:name="details"/>
      <w:bookmarkEnd w:id="2"/>
    </w:p>
    <w:p w:rsidR="00082B16" w:rsidRPr="001065DE" w:rsidRDefault="00082B16" w:rsidP="00082B16">
      <w:pPr>
        <w:spacing w:after="0" w:line="307" w:lineRule="atLeast"/>
        <w:textAlignment w:val="baseline"/>
        <w:rPr>
          <w:rFonts w:ascii="Times New Roman" w:eastAsia="Times New Roman" w:hAnsi="Times New Roman" w:cs="Times New Roman"/>
          <w:color w:val="404040" w:themeColor="text1" w:themeTint="BF"/>
          <w:sz w:val="19"/>
          <w:szCs w:val="19"/>
        </w:rPr>
      </w:pPr>
      <w:r w:rsidRPr="001065DE">
        <w:rPr>
          <w:rFonts w:ascii="Times New Roman" w:eastAsia="Times New Roman" w:hAnsi="Times New Roman" w:cs="Times New Roman"/>
          <w:b/>
          <w:bCs/>
          <w:color w:val="404040" w:themeColor="text1" w:themeTint="BF"/>
          <w:sz w:val="19"/>
        </w:rPr>
        <w:t>Speaker Bios</w:t>
      </w:r>
    </w:p>
    <w:p w:rsidR="00082B16" w:rsidRPr="001065DE" w:rsidRDefault="00082B16" w:rsidP="00082B16">
      <w:pPr>
        <w:spacing w:after="0" w:line="307" w:lineRule="atLeast"/>
        <w:textAlignment w:val="baseline"/>
        <w:rPr>
          <w:rFonts w:ascii="Times New Roman" w:eastAsia="Times New Roman" w:hAnsi="Times New Roman" w:cs="Times New Roman"/>
          <w:color w:val="404040" w:themeColor="text1" w:themeTint="BF"/>
          <w:sz w:val="19"/>
          <w:szCs w:val="19"/>
        </w:rPr>
      </w:pPr>
      <w:r w:rsidRPr="001065DE">
        <w:rPr>
          <w:rFonts w:ascii="Times New Roman" w:eastAsia="Times New Roman" w:hAnsi="Times New Roman" w:cs="Times New Roman"/>
          <w:b/>
          <w:bCs/>
          <w:color w:val="404040" w:themeColor="text1" w:themeTint="BF"/>
          <w:sz w:val="19"/>
        </w:rPr>
        <w:t>Aaron James</w:t>
      </w:r>
      <w:r w:rsidRPr="001065DE">
        <w:rPr>
          <w:rFonts w:ascii="Times New Roman" w:eastAsia="Times New Roman" w:hAnsi="Times New Roman" w:cs="Times New Roman"/>
          <w:color w:val="404040" w:themeColor="text1" w:themeTint="BF"/>
          <w:sz w:val="19"/>
        </w:rPr>
        <w:t> </w:t>
      </w:r>
      <w:r w:rsidRPr="001065DE">
        <w:rPr>
          <w:rFonts w:ascii="Times New Roman" w:eastAsia="Times New Roman" w:hAnsi="Times New Roman" w:cs="Times New Roman"/>
          <w:color w:val="404040" w:themeColor="text1" w:themeTint="BF"/>
          <w:sz w:val="19"/>
          <w:szCs w:val="19"/>
        </w:rPr>
        <w:t>is the Pirate Party candidate for 27th Middlesex State Representative.</w:t>
      </w:r>
    </w:p>
    <w:p w:rsidR="00082B16" w:rsidRPr="001065DE" w:rsidRDefault="00082B16" w:rsidP="00082B16">
      <w:pPr>
        <w:spacing w:after="0" w:line="307" w:lineRule="atLeast"/>
        <w:textAlignment w:val="baseline"/>
        <w:rPr>
          <w:rFonts w:ascii="Times New Roman" w:eastAsia="Times New Roman" w:hAnsi="Times New Roman" w:cs="Times New Roman"/>
          <w:color w:val="404040" w:themeColor="text1" w:themeTint="BF"/>
          <w:sz w:val="19"/>
          <w:szCs w:val="19"/>
        </w:rPr>
      </w:pPr>
      <w:r w:rsidRPr="001065DE">
        <w:rPr>
          <w:rFonts w:ascii="Times New Roman" w:eastAsia="Times New Roman" w:hAnsi="Times New Roman" w:cs="Times New Roman"/>
          <w:b/>
          <w:bCs/>
          <w:color w:val="404040" w:themeColor="text1" w:themeTint="BF"/>
          <w:sz w:val="19"/>
        </w:rPr>
        <w:t xml:space="preserve">Steve </w:t>
      </w:r>
      <w:proofErr w:type="spellStart"/>
      <w:r w:rsidRPr="001065DE">
        <w:rPr>
          <w:rFonts w:ascii="Times New Roman" w:eastAsia="Times New Roman" w:hAnsi="Times New Roman" w:cs="Times New Roman"/>
          <w:b/>
          <w:bCs/>
          <w:color w:val="404040" w:themeColor="text1" w:themeTint="BF"/>
          <w:sz w:val="19"/>
        </w:rPr>
        <w:t>Revilak</w:t>
      </w:r>
      <w:proofErr w:type="spellEnd"/>
      <w:r w:rsidRPr="001065DE">
        <w:rPr>
          <w:rFonts w:ascii="Times New Roman" w:eastAsia="Times New Roman" w:hAnsi="Times New Roman" w:cs="Times New Roman"/>
          <w:color w:val="404040" w:themeColor="text1" w:themeTint="BF"/>
          <w:sz w:val="19"/>
        </w:rPr>
        <w:t> </w:t>
      </w:r>
      <w:r w:rsidRPr="001065DE">
        <w:rPr>
          <w:rFonts w:ascii="Times New Roman" w:eastAsia="Times New Roman" w:hAnsi="Times New Roman" w:cs="Times New Roman"/>
          <w:color w:val="404040" w:themeColor="text1" w:themeTint="BF"/>
          <w:sz w:val="19"/>
          <w:szCs w:val="19"/>
        </w:rPr>
        <w:t>is Quartermaster of the Pirate Party and an Arlington Town Meeting Member.</w:t>
      </w:r>
    </w:p>
    <w:p w:rsidR="00082B16" w:rsidRPr="001065DE" w:rsidRDefault="00082B16" w:rsidP="00082B16">
      <w:pPr>
        <w:spacing w:after="0" w:line="307" w:lineRule="atLeast"/>
        <w:textAlignment w:val="baseline"/>
        <w:rPr>
          <w:rFonts w:ascii="Times New Roman" w:eastAsia="Times New Roman" w:hAnsi="Times New Roman" w:cs="Times New Roman"/>
          <w:color w:val="404040" w:themeColor="text1" w:themeTint="BF"/>
          <w:sz w:val="19"/>
          <w:szCs w:val="19"/>
        </w:rPr>
      </w:pPr>
      <w:r w:rsidRPr="001065DE">
        <w:rPr>
          <w:rFonts w:ascii="Times New Roman" w:eastAsia="Times New Roman" w:hAnsi="Times New Roman" w:cs="Times New Roman"/>
          <w:b/>
          <w:bCs/>
          <w:color w:val="404040" w:themeColor="text1" w:themeTint="BF"/>
          <w:sz w:val="19"/>
        </w:rPr>
        <w:t>Terra </w:t>
      </w:r>
      <w:proofErr w:type="spellStart"/>
      <w:r w:rsidRPr="001065DE">
        <w:rPr>
          <w:rFonts w:ascii="Times New Roman" w:eastAsia="Times New Roman" w:hAnsi="Times New Roman" w:cs="Times New Roman"/>
          <w:b/>
          <w:bCs/>
          <w:color w:val="404040" w:themeColor="text1" w:themeTint="BF"/>
          <w:sz w:val="19"/>
        </w:rPr>
        <w:t>Friedrichs</w:t>
      </w:r>
      <w:proofErr w:type="spellEnd"/>
      <w:r w:rsidRPr="001065DE">
        <w:rPr>
          <w:rFonts w:ascii="Times New Roman" w:eastAsia="Times New Roman" w:hAnsi="Times New Roman" w:cs="Times New Roman"/>
          <w:color w:val="404040" w:themeColor="text1" w:themeTint="BF"/>
          <w:sz w:val="19"/>
        </w:rPr>
        <w:t> </w:t>
      </w:r>
      <w:r w:rsidRPr="001065DE">
        <w:rPr>
          <w:rFonts w:ascii="Times New Roman" w:eastAsia="Times New Roman" w:hAnsi="Times New Roman" w:cs="Times New Roman"/>
          <w:color w:val="404040" w:themeColor="text1" w:themeTint="BF"/>
          <w:sz w:val="19"/>
          <w:szCs w:val="19"/>
          <w:bdr w:val="none" w:sz="0" w:space="0" w:color="auto" w:frame="1"/>
        </w:rPr>
        <w:t>is the lead organizer for the</w:t>
      </w:r>
      <w:r w:rsidRPr="001065DE">
        <w:rPr>
          <w:rFonts w:ascii="Times New Roman" w:eastAsia="Times New Roman" w:hAnsi="Times New Roman" w:cs="Times New Roman"/>
          <w:color w:val="404040" w:themeColor="text1" w:themeTint="BF"/>
          <w:sz w:val="19"/>
        </w:rPr>
        <w:t> </w:t>
      </w:r>
      <w:hyperlink r:id="rId11" w:history="1">
        <w:r w:rsidRPr="001065DE">
          <w:rPr>
            <w:rFonts w:ascii="Times New Roman" w:eastAsia="Times New Roman" w:hAnsi="Times New Roman" w:cs="Times New Roman"/>
            <w:color w:val="404040" w:themeColor="text1" w:themeTint="BF"/>
            <w:sz w:val="19"/>
          </w:rPr>
          <w:t>Pass Mass. Amendment ballot initiative</w:t>
        </w:r>
      </w:hyperlink>
      <w:r w:rsidRPr="001065DE">
        <w:rPr>
          <w:rFonts w:ascii="Times New Roman" w:eastAsia="Times New Roman" w:hAnsi="Times New Roman" w:cs="Times New Roman"/>
          <w:color w:val="404040" w:themeColor="text1" w:themeTint="BF"/>
          <w:sz w:val="19"/>
          <w:szCs w:val="19"/>
          <w:bdr w:val="none" w:sz="0" w:space="0" w:color="auto" w:frame="1"/>
        </w:rPr>
        <w:t>.</w:t>
      </w:r>
      <w:r w:rsidRPr="001065DE">
        <w:rPr>
          <w:rFonts w:ascii="Times New Roman" w:eastAsia="Times New Roman" w:hAnsi="Times New Roman" w:cs="Times New Roman"/>
          <w:color w:val="404040" w:themeColor="text1" w:themeTint="BF"/>
          <w:sz w:val="19"/>
          <w:szCs w:val="19"/>
          <w:bdr w:val="none" w:sz="0" w:space="0" w:color="auto" w:frame="1"/>
        </w:rPr>
        <w:br/>
      </w:r>
    </w:p>
    <w:p w:rsidR="00082B16" w:rsidRPr="001065DE" w:rsidRDefault="00082B16" w:rsidP="00082B16">
      <w:pPr>
        <w:spacing w:after="0" w:line="307" w:lineRule="atLeast"/>
        <w:textAlignment w:val="baseline"/>
        <w:rPr>
          <w:rFonts w:ascii="Times New Roman" w:eastAsia="Times New Roman" w:hAnsi="Times New Roman" w:cs="Times New Roman"/>
          <w:color w:val="404040" w:themeColor="text1" w:themeTint="BF"/>
          <w:sz w:val="19"/>
          <w:szCs w:val="19"/>
        </w:rPr>
      </w:pPr>
      <w:r w:rsidRPr="001065DE">
        <w:rPr>
          <w:rFonts w:ascii="Times New Roman" w:eastAsia="Times New Roman" w:hAnsi="Times New Roman" w:cs="Times New Roman"/>
          <w:b/>
          <w:bCs/>
          <w:color w:val="404040" w:themeColor="text1" w:themeTint="BF"/>
          <w:sz w:val="19"/>
        </w:rPr>
        <w:t>Maya Shaffer</w:t>
      </w:r>
      <w:r w:rsidRPr="001065DE">
        <w:rPr>
          <w:rFonts w:ascii="Times New Roman" w:eastAsia="Times New Roman" w:hAnsi="Times New Roman" w:cs="Times New Roman"/>
          <w:color w:val="404040" w:themeColor="text1" w:themeTint="BF"/>
          <w:sz w:val="19"/>
        </w:rPr>
        <w:t xml:space="preserve"> is a </w:t>
      </w:r>
      <w:proofErr w:type="spellStart"/>
      <w:r w:rsidRPr="001065DE">
        <w:rPr>
          <w:rFonts w:ascii="Times New Roman" w:eastAsia="Times New Roman" w:hAnsi="Times New Roman" w:cs="Times New Roman"/>
          <w:color w:val="404040" w:themeColor="text1" w:themeTint="BF"/>
          <w:sz w:val="19"/>
        </w:rPr>
        <w:t>CoFounder</w:t>
      </w:r>
      <w:proofErr w:type="spellEnd"/>
      <w:r w:rsidRPr="001065DE">
        <w:rPr>
          <w:rFonts w:ascii="Times New Roman" w:eastAsia="Times New Roman" w:hAnsi="Times New Roman" w:cs="Times New Roman"/>
          <w:color w:val="404040" w:themeColor="text1" w:themeTint="BF"/>
          <w:sz w:val="19"/>
        </w:rPr>
        <w:t xml:space="preserve"> of </w:t>
      </w:r>
      <w:hyperlink r:id="rId12" w:history="1">
        <w:r w:rsidRPr="001065DE">
          <w:rPr>
            <w:rFonts w:ascii="Times New Roman" w:eastAsia="Times New Roman" w:hAnsi="Times New Roman" w:cs="Times New Roman"/>
            <w:color w:val="404040" w:themeColor="text1" w:themeTint="BF"/>
            <w:sz w:val="19"/>
          </w:rPr>
          <w:t>The Bay State Examiner</w:t>
        </w:r>
      </w:hyperlink>
      <w:r w:rsidRPr="001065DE">
        <w:rPr>
          <w:rFonts w:ascii="Times New Roman" w:eastAsia="Times New Roman" w:hAnsi="Times New Roman" w:cs="Times New Roman"/>
          <w:color w:val="404040" w:themeColor="text1" w:themeTint="BF"/>
          <w:sz w:val="19"/>
        </w:rPr>
        <w:t> a government watchdog news outlet that covers Massachusetts. She writes a column on the state’s public records law for </w:t>
      </w:r>
      <w:proofErr w:type="spellStart"/>
      <w:r w:rsidR="00E345F1" w:rsidRPr="001065DE">
        <w:rPr>
          <w:rFonts w:ascii="Times New Roman" w:hAnsi="Times New Roman" w:cs="Times New Roman"/>
          <w:color w:val="404040" w:themeColor="text1" w:themeTint="BF"/>
        </w:rPr>
        <w:fldChar w:fldCharType="begin"/>
      </w:r>
      <w:r w:rsidR="00E345F1" w:rsidRPr="001065DE">
        <w:rPr>
          <w:rFonts w:ascii="Times New Roman" w:hAnsi="Times New Roman" w:cs="Times New Roman"/>
          <w:color w:val="404040" w:themeColor="text1" w:themeTint="BF"/>
        </w:rPr>
        <w:instrText>HYPERLINK "http://digboston.com/"</w:instrText>
      </w:r>
      <w:r w:rsidR="00E345F1" w:rsidRPr="001065DE">
        <w:rPr>
          <w:rFonts w:ascii="Times New Roman" w:hAnsi="Times New Roman" w:cs="Times New Roman"/>
          <w:color w:val="404040" w:themeColor="text1" w:themeTint="BF"/>
        </w:rPr>
        <w:fldChar w:fldCharType="separate"/>
      </w:r>
      <w:r w:rsidRPr="001065DE">
        <w:rPr>
          <w:rFonts w:ascii="Times New Roman" w:eastAsia="Times New Roman" w:hAnsi="Times New Roman" w:cs="Times New Roman"/>
          <w:color w:val="404040" w:themeColor="text1" w:themeTint="BF"/>
          <w:sz w:val="19"/>
        </w:rPr>
        <w:t>DigBoston</w:t>
      </w:r>
      <w:proofErr w:type="spellEnd"/>
      <w:r w:rsidR="00E345F1" w:rsidRPr="001065DE">
        <w:rPr>
          <w:rFonts w:ascii="Times New Roman" w:hAnsi="Times New Roman" w:cs="Times New Roman"/>
          <w:color w:val="404040" w:themeColor="text1" w:themeTint="BF"/>
        </w:rPr>
        <w:fldChar w:fldCharType="end"/>
      </w:r>
      <w:r w:rsidRPr="001065DE">
        <w:rPr>
          <w:rFonts w:ascii="Times New Roman" w:eastAsia="Times New Roman" w:hAnsi="Times New Roman" w:cs="Times New Roman"/>
          <w:color w:val="404040" w:themeColor="text1" w:themeTint="BF"/>
          <w:sz w:val="19"/>
        </w:rPr>
        <w:t> through a partnership with the </w:t>
      </w:r>
      <w:hyperlink r:id="rId13" w:history="1">
        <w:r w:rsidRPr="001065DE">
          <w:rPr>
            <w:rFonts w:ascii="Times New Roman" w:eastAsia="Times New Roman" w:hAnsi="Times New Roman" w:cs="Times New Roman"/>
            <w:color w:val="404040" w:themeColor="text1" w:themeTint="BF"/>
            <w:sz w:val="19"/>
          </w:rPr>
          <w:t>Boston Institute for Nonprofit Journalism</w:t>
        </w:r>
      </w:hyperlink>
      <w:r w:rsidRPr="001065DE">
        <w:rPr>
          <w:rFonts w:ascii="Times New Roman" w:eastAsia="Times New Roman" w:hAnsi="Times New Roman" w:cs="Times New Roman"/>
          <w:color w:val="404040" w:themeColor="text1" w:themeTint="BF"/>
          <w:sz w:val="19"/>
        </w:rPr>
        <w:t xml:space="preserve"> and frequently writes about issues of police abuse, governmental waste and corruption, and general lack of transparency in Massachusetts. Her background is activism and she was a founding member of </w:t>
      </w:r>
      <w:proofErr w:type="spellStart"/>
      <w:r w:rsidRPr="001065DE">
        <w:rPr>
          <w:rFonts w:ascii="Times New Roman" w:eastAsia="Times New Roman" w:hAnsi="Times New Roman" w:cs="Times New Roman"/>
          <w:color w:val="404040" w:themeColor="text1" w:themeTint="BF"/>
          <w:sz w:val="19"/>
        </w:rPr>
        <w:t>MassOps</w:t>
      </w:r>
      <w:proofErr w:type="spellEnd"/>
      <w:r w:rsidRPr="001065DE">
        <w:rPr>
          <w:rFonts w:ascii="Times New Roman" w:eastAsia="Times New Roman" w:hAnsi="Times New Roman" w:cs="Times New Roman"/>
          <w:color w:val="404040" w:themeColor="text1" w:themeTint="BF"/>
          <w:sz w:val="19"/>
        </w:rPr>
        <w:t xml:space="preserve"> the constitutional trolling crew.</w:t>
      </w:r>
    </w:p>
    <w:p w:rsidR="00082B16" w:rsidRPr="001065DE" w:rsidRDefault="00082B16" w:rsidP="00082B16">
      <w:pPr>
        <w:spacing w:after="0" w:line="307" w:lineRule="atLeast"/>
        <w:textAlignment w:val="baseline"/>
        <w:rPr>
          <w:rFonts w:ascii="Times New Roman" w:eastAsia="Times New Roman" w:hAnsi="Times New Roman" w:cs="Times New Roman"/>
          <w:b/>
          <w:bCs/>
          <w:color w:val="404040" w:themeColor="text1" w:themeTint="BF"/>
          <w:sz w:val="19"/>
        </w:rPr>
      </w:pPr>
    </w:p>
    <w:p w:rsidR="00706DE9" w:rsidRPr="001065DE" w:rsidRDefault="00082B16" w:rsidP="001065DE">
      <w:pPr>
        <w:spacing w:after="0" w:line="307" w:lineRule="atLeast"/>
        <w:textAlignment w:val="baseline"/>
        <w:rPr>
          <w:rFonts w:ascii="Times New Roman" w:hAnsi="Times New Roman" w:cs="Times New Roman"/>
          <w:color w:val="404040" w:themeColor="text1" w:themeTint="BF"/>
        </w:rPr>
      </w:pPr>
      <w:r w:rsidRPr="001065DE">
        <w:rPr>
          <w:rFonts w:ascii="Times New Roman" w:eastAsia="Times New Roman" w:hAnsi="Times New Roman" w:cs="Times New Roman"/>
          <w:b/>
          <w:bCs/>
          <w:color w:val="404040" w:themeColor="text1" w:themeTint="BF"/>
          <w:sz w:val="19"/>
        </w:rPr>
        <w:t>Paul R. Paradise</w:t>
      </w:r>
      <w:r w:rsidRPr="001065DE">
        <w:rPr>
          <w:rFonts w:ascii="Times New Roman" w:eastAsia="Times New Roman" w:hAnsi="Times New Roman" w:cs="Times New Roman"/>
          <w:color w:val="404040" w:themeColor="text1" w:themeTint="BF"/>
          <w:sz w:val="19"/>
        </w:rPr>
        <w:t> </w:t>
      </w:r>
      <w:r w:rsidRPr="001065DE">
        <w:rPr>
          <w:rFonts w:ascii="Times New Roman" w:eastAsia="Times New Roman" w:hAnsi="Times New Roman" w:cs="Times New Roman"/>
          <w:color w:val="404040" w:themeColor="text1" w:themeTint="BF"/>
          <w:sz w:val="19"/>
          <w:szCs w:val="19"/>
        </w:rPr>
        <w:t xml:space="preserve">is a bestselling author of nine nonfiction books including Trademark Counterfeiting, Product Piracy, and the Billion Dollar Threat to the U.S. Economy published by </w:t>
      </w:r>
      <w:proofErr w:type="spellStart"/>
      <w:r w:rsidRPr="001065DE">
        <w:rPr>
          <w:rFonts w:ascii="Times New Roman" w:eastAsia="Times New Roman" w:hAnsi="Times New Roman" w:cs="Times New Roman"/>
          <w:color w:val="404040" w:themeColor="text1" w:themeTint="BF"/>
          <w:sz w:val="19"/>
          <w:szCs w:val="19"/>
        </w:rPr>
        <w:t>Praeger</w:t>
      </w:r>
      <w:proofErr w:type="spellEnd"/>
      <w:r w:rsidRPr="001065DE">
        <w:rPr>
          <w:rFonts w:ascii="Times New Roman" w:eastAsia="Times New Roman" w:hAnsi="Times New Roman" w:cs="Times New Roman"/>
          <w:color w:val="404040" w:themeColor="text1" w:themeTint="BF"/>
          <w:sz w:val="19"/>
          <w:szCs w:val="19"/>
        </w:rPr>
        <w:t xml:space="preserve"> in 1999. Paradise is an expert on the subject of counterfeit piracy and, in addition to publishing a well received fiction book about the subject, has also been a celebrated speaker to groups nationwide.</w:t>
      </w:r>
      <w:r w:rsidR="001065DE">
        <w:rPr>
          <w:rFonts w:ascii="Times New Roman" w:eastAsia="Times New Roman" w:hAnsi="Times New Roman" w:cs="Times New Roman"/>
          <w:color w:val="404040" w:themeColor="text1" w:themeTint="BF"/>
          <w:sz w:val="19"/>
          <w:szCs w:val="19"/>
        </w:rPr>
        <w:t xml:space="preserve"> </w:t>
      </w:r>
    </w:p>
    <w:sectPr w:rsidR="00706DE9" w:rsidRPr="001065DE" w:rsidSect="00706D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2B16"/>
    <w:rsid w:val="0000319D"/>
    <w:rsid w:val="00005092"/>
    <w:rsid w:val="00006071"/>
    <w:rsid w:val="00006E24"/>
    <w:rsid w:val="00010356"/>
    <w:rsid w:val="00010621"/>
    <w:rsid w:val="00011AA5"/>
    <w:rsid w:val="00012159"/>
    <w:rsid w:val="00016914"/>
    <w:rsid w:val="00020DE1"/>
    <w:rsid w:val="00023DA9"/>
    <w:rsid w:val="00024351"/>
    <w:rsid w:val="0002448E"/>
    <w:rsid w:val="000268D6"/>
    <w:rsid w:val="00034F45"/>
    <w:rsid w:val="00037D09"/>
    <w:rsid w:val="000418FB"/>
    <w:rsid w:val="000426E4"/>
    <w:rsid w:val="00043B61"/>
    <w:rsid w:val="00047B93"/>
    <w:rsid w:val="00047D17"/>
    <w:rsid w:val="00050360"/>
    <w:rsid w:val="00057D90"/>
    <w:rsid w:val="00060A46"/>
    <w:rsid w:val="0006137D"/>
    <w:rsid w:val="00066B70"/>
    <w:rsid w:val="00066C98"/>
    <w:rsid w:val="00067269"/>
    <w:rsid w:val="0007121C"/>
    <w:rsid w:val="00071FEA"/>
    <w:rsid w:val="00072F4A"/>
    <w:rsid w:val="0007543E"/>
    <w:rsid w:val="000776D2"/>
    <w:rsid w:val="00080293"/>
    <w:rsid w:val="00082B16"/>
    <w:rsid w:val="000909BF"/>
    <w:rsid w:val="000913B6"/>
    <w:rsid w:val="00092527"/>
    <w:rsid w:val="000A22C0"/>
    <w:rsid w:val="000A3698"/>
    <w:rsid w:val="000A537E"/>
    <w:rsid w:val="000B5384"/>
    <w:rsid w:val="000B5F98"/>
    <w:rsid w:val="000B5FF4"/>
    <w:rsid w:val="000B6E7C"/>
    <w:rsid w:val="000B7771"/>
    <w:rsid w:val="000C0504"/>
    <w:rsid w:val="000C1012"/>
    <w:rsid w:val="000C5774"/>
    <w:rsid w:val="000D072B"/>
    <w:rsid w:val="000D1170"/>
    <w:rsid w:val="000D145D"/>
    <w:rsid w:val="000D2AB6"/>
    <w:rsid w:val="000D3B07"/>
    <w:rsid w:val="000D5479"/>
    <w:rsid w:val="000D643F"/>
    <w:rsid w:val="000D6EE7"/>
    <w:rsid w:val="000E6D8C"/>
    <w:rsid w:val="000E771F"/>
    <w:rsid w:val="000F6C83"/>
    <w:rsid w:val="00100287"/>
    <w:rsid w:val="00101A06"/>
    <w:rsid w:val="0010375A"/>
    <w:rsid w:val="00103A2C"/>
    <w:rsid w:val="00103F4D"/>
    <w:rsid w:val="001049FF"/>
    <w:rsid w:val="001065DE"/>
    <w:rsid w:val="001073E0"/>
    <w:rsid w:val="001123BE"/>
    <w:rsid w:val="001128B3"/>
    <w:rsid w:val="00113F5B"/>
    <w:rsid w:val="00114265"/>
    <w:rsid w:val="001153A7"/>
    <w:rsid w:val="00122406"/>
    <w:rsid w:val="00126A17"/>
    <w:rsid w:val="001307B8"/>
    <w:rsid w:val="00132655"/>
    <w:rsid w:val="001337EC"/>
    <w:rsid w:val="0013506F"/>
    <w:rsid w:val="0013538C"/>
    <w:rsid w:val="001354DB"/>
    <w:rsid w:val="00144FC6"/>
    <w:rsid w:val="00145F46"/>
    <w:rsid w:val="00162D50"/>
    <w:rsid w:val="00164431"/>
    <w:rsid w:val="0016671A"/>
    <w:rsid w:val="00166AB2"/>
    <w:rsid w:val="001712CB"/>
    <w:rsid w:val="00171D66"/>
    <w:rsid w:val="00172241"/>
    <w:rsid w:val="00173158"/>
    <w:rsid w:val="00173E8C"/>
    <w:rsid w:val="001744F6"/>
    <w:rsid w:val="00177720"/>
    <w:rsid w:val="0018187A"/>
    <w:rsid w:val="00181F59"/>
    <w:rsid w:val="00183B0E"/>
    <w:rsid w:val="00191858"/>
    <w:rsid w:val="00191FE6"/>
    <w:rsid w:val="0019331F"/>
    <w:rsid w:val="001953DB"/>
    <w:rsid w:val="0019717B"/>
    <w:rsid w:val="001979BA"/>
    <w:rsid w:val="001A0136"/>
    <w:rsid w:val="001A09C8"/>
    <w:rsid w:val="001A1B0C"/>
    <w:rsid w:val="001A417D"/>
    <w:rsid w:val="001B0843"/>
    <w:rsid w:val="001B1BB8"/>
    <w:rsid w:val="001B1D43"/>
    <w:rsid w:val="001C1A7D"/>
    <w:rsid w:val="001C41DC"/>
    <w:rsid w:val="001C79AE"/>
    <w:rsid w:val="001D1287"/>
    <w:rsid w:val="001D2921"/>
    <w:rsid w:val="001D3818"/>
    <w:rsid w:val="001D5E72"/>
    <w:rsid w:val="001E36A9"/>
    <w:rsid w:val="001E442A"/>
    <w:rsid w:val="001E4D86"/>
    <w:rsid w:val="001E6396"/>
    <w:rsid w:val="001E66AB"/>
    <w:rsid w:val="001F05AB"/>
    <w:rsid w:val="001F1D9A"/>
    <w:rsid w:val="001F4BF1"/>
    <w:rsid w:val="00200440"/>
    <w:rsid w:val="002013C0"/>
    <w:rsid w:val="0020529A"/>
    <w:rsid w:val="002058DC"/>
    <w:rsid w:val="00213633"/>
    <w:rsid w:val="00214DE5"/>
    <w:rsid w:val="002162F6"/>
    <w:rsid w:val="002165C0"/>
    <w:rsid w:val="00223818"/>
    <w:rsid w:val="00223AA6"/>
    <w:rsid w:val="002259B0"/>
    <w:rsid w:val="00225B25"/>
    <w:rsid w:val="00227715"/>
    <w:rsid w:val="00240A6A"/>
    <w:rsid w:val="00240DAD"/>
    <w:rsid w:val="002472F4"/>
    <w:rsid w:val="00247A7E"/>
    <w:rsid w:val="00253534"/>
    <w:rsid w:val="0025679E"/>
    <w:rsid w:val="00260ADB"/>
    <w:rsid w:val="002615EF"/>
    <w:rsid w:val="00266880"/>
    <w:rsid w:val="00266A2D"/>
    <w:rsid w:val="00267949"/>
    <w:rsid w:val="00271EFF"/>
    <w:rsid w:val="00274F10"/>
    <w:rsid w:val="0027533D"/>
    <w:rsid w:val="002763F5"/>
    <w:rsid w:val="00277791"/>
    <w:rsid w:val="0028087E"/>
    <w:rsid w:val="00280FA7"/>
    <w:rsid w:val="0028174A"/>
    <w:rsid w:val="00286ED0"/>
    <w:rsid w:val="00291371"/>
    <w:rsid w:val="002949D7"/>
    <w:rsid w:val="00294DB6"/>
    <w:rsid w:val="00296D20"/>
    <w:rsid w:val="002979D7"/>
    <w:rsid w:val="002A0521"/>
    <w:rsid w:val="002A360F"/>
    <w:rsid w:val="002B0DB0"/>
    <w:rsid w:val="002B285E"/>
    <w:rsid w:val="002C113D"/>
    <w:rsid w:val="002C3FD3"/>
    <w:rsid w:val="002C4248"/>
    <w:rsid w:val="002C625F"/>
    <w:rsid w:val="002C7D6B"/>
    <w:rsid w:val="002D0CDA"/>
    <w:rsid w:val="002D2339"/>
    <w:rsid w:val="002D35CE"/>
    <w:rsid w:val="002D7A1F"/>
    <w:rsid w:val="002E200D"/>
    <w:rsid w:val="002E2FA0"/>
    <w:rsid w:val="002E5373"/>
    <w:rsid w:val="002E74C4"/>
    <w:rsid w:val="002E7A54"/>
    <w:rsid w:val="002E7CE9"/>
    <w:rsid w:val="002F0511"/>
    <w:rsid w:val="002F05AD"/>
    <w:rsid w:val="002F25DF"/>
    <w:rsid w:val="002F34BB"/>
    <w:rsid w:val="002F4D50"/>
    <w:rsid w:val="002F4F98"/>
    <w:rsid w:val="002F5EC5"/>
    <w:rsid w:val="002F7D9A"/>
    <w:rsid w:val="0030191A"/>
    <w:rsid w:val="00305A6A"/>
    <w:rsid w:val="00310D06"/>
    <w:rsid w:val="00314A92"/>
    <w:rsid w:val="00314DC3"/>
    <w:rsid w:val="003153B1"/>
    <w:rsid w:val="00317753"/>
    <w:rsid w:val="00321EBC"/>
    <w:rsid w:val="003279C7"/>
    <w:rsid w:val="0033023B"/>
    <w:rsid w:val="00331DB9"/>
    <w:rsid w:val="00336077"/>
    <w:rsid w:val="00340B0A"/>
    <w:rsid w:val="00343688"/>
    <w:rsid w:val="00344FBC"/>
    <w:rsid w:val="00347DDE"/>
    <w:rsid w:val="00350F5F"/>
    <w:rsid w:val="003523B7"/>
    <w:rsid w:val="00354E36"/>
    <w:rsid w:val="00355919"/>
    <w:rsid w:val="003565D1"/>
    <w:rsid w:val="00360C7B"/>
    <w:rsid w:val="00361808"/>
    <w:rsid w:val="003657B9"/>
    <w:rsid w:val="00365BE3"/>
    <w:rsid w:val="00367D75"/>
    <w:rsid w:val="003709FA"/>
    <w:rsid w:val="0037176B"/>
    <w:rsid w:val="003723DD"/>
    <w:rsid w:val="00377233"/>
    <w:rsid w:val="00385A8E"/>
    <w:rsid w:val="0038620A"/>
    <w:rsid w:val="00386F26"/>
    <w:rsid w:val="00391425"/>
    <w:rsid w:val="00392968"/>
    <w:rsid w:val="00394845"/>
    <w:rsid w:val="003960B9"/>
    <w:rsid w:val="003974A3"/>
    <w:rsid w:val="003A202F"/>
    <w:rsid w:val="003A38E2"/>
    <w:rsid w:val="003A4645"/>
    <w:rsid w:val="003A4BC3"/>
    <w:rsid w:val="003A753F"/>
    <w:rsid w:val="003B3730"/>
    <w:rsid w:val="003B39D7"/>
    <w:rsid w:val="003B76A8"/>
    <w:rsid w:val="003C2276"/>
    <w:rsid w:val="003C2859"/>
    <w:rsid w:val="003C2C6B"/>
    <w:rsid w:val="003C3CC3"/>
    <w:rsid w:val="003C4515"/>
    <w:rsid w:val="003C6288"/>
    <w:rsid w:val="003D1264"/>
    <w:rsid w:val="003D252B"/>
    <w:rsid w:val="003D4850"/>
    <w:rsid w:val="003D6793"/>
    <w:rsid w:val="003D73DD"/>
    <w:rsid w:val="003E0A02"/>
    <w:rsid w:val="003E0CA8"/>
    <w:rsid w:val="003E4378"/>
    <w:rsid w:val="003E4C13"/>
    <w:rsid w:val="003E5A09"/>
    <w:rsid w:val="003E61B5"/>
    <w:rsid w:val="003E626B"/>
    <w:rsid w:val="003E6958"/>
    <w:rsid w:val="003E766F"/>
    <w:rsid w:val="003F170E"/>
    <w:rsid w:val="003F3DD6"/>
    <w:rsid w:val="003F3E02"/>
    <w:rsid w:val="003F582E"/>
    <w:rsid w:val="00400263"/>
    <w:rsid w:val="004025D6"/>
    <w:rsid w:val="00403D84"/>
    <w:rsid w:val="00406039"/>
    <w:rsid w:val="00407BFA"/>
    <w:rsid w:val="004147FF"/>
    <w:rsid w:val="00415EBD"/>
    <w:rsid w:val="0041694A"/>
    <w:rsid w:val="00416FB0"/>
    <w:rsid w:val="00423E2E"/>
    <w:rsid w:val="004261CC"/>
    <w:rsid w:val="004302CD"/>
    <w:rsid w:val="00431BD9"/>
    <w:rsid w:val="0043334C"/>
    <w:rsid w:val="00433700"/>
    <w:rsid w:val="00433815"/>
    <w:rsid w:val="00433AE7"/>
    <w:rsid w:val="00435943"/>
    <w:rsid w:val="00443900"/>
    <w:rsid w:val="004451D3"/>
    <w:rsid w:val="004453E2"/>
    <w:rsid w:val="0044586A"/>
    <w:rsid w:val="00453C6D"/>
    <w:rsid w:val="00454F2C"/>
    <w:rsid w:val="004577C5"/>
    <w:rsid w:val="00460388"/>
    <w:rsid w:val="0046142E"/>
    <w:rsid w:val="00461744"/>
    <w:rsid w:val="00463C23"/>
    <w:rsid w:val="00465452"/>
    <w:rsid w:val="00466221"/>
    <w:rsid w:val="004705E0"/>
    <w:rsid w:val="00470D88"/>
    <w:rsid w:val="00472373"/>
    <w:rsid w:val="0047552F"/>
    <w:rsid w:val="004819A7"/>
    <w:rsid w:val="004914F8"/>
    <w:rsid w:val="0049488D"/>
    <w:rsid w:val="00495662"/>
    <w:rsid w:val="00496D16"/>
    <w:rsid w:val="0049712C"/>
    <w:rsid w:val="004A1294"/>
    <w:rsid w:val="004A190E"/>
    <w:rsid w:val="004A3F65"/>
    <w:rsid w:val="004A4095"/>
    <w:rsid w:val="004B1463"/>
    <w:rsid w:val="004B2FA1"/>
    <w:rsid w:val="004B353C"/>
    <w:rsid w:val="004B4B5F"/>
    <w:rsid w:val="004B4DDA"/>
    <w:rsid w:val="004B7819"/>
    <w:rsid w:val="004C27BE"/>
    <w:rsid w:val="004C4C37"/>
    <w:rsid w:val="004C4D56"/>
    <w:rsid w:val="004C5CE6"/>
    <w:rsid w:val="004E1D20"/>
    <w:rsid w:val="004E2D3C"/>
    <w:rsid w:val="004E4F22"/>
    <w:rsid w:val="004F0ABA"/>
    <w:rsid w:val="004F1F8C"/>
    <w:rsid w:val="004F2E1A"/>
    <w:rsid w:val="004F754E"/>
    <w:rsid w:val="0050109E"/>
    <w:rsid w:val="005031F3"/>
    <w:rsid w:val="00504D75"/>
    <w:rsid w:val="00504E62"/>
    <w:rsid w:val="00506029"/>
    <w:rsid w:val="0050693B"/>
    <w:rsid w:val="005119AC"/>
    <w:rsid w:val="00516811"/>
    <w:rsid w:val="0051689A"/>
    <w:rsid w:val="00516996"/>
    <w:rsid w:val="0051732F"/>
    <w:rsid w:val="00517E95"/>
    <w:rsid w:val="00523078"/>
    <w:rsid w:val="0052619E"/>
    <w:rsid w:val="00527A12"/>
    <w:rsid w:val="00527B37"/>
    <w:rsid w:val="00533223"/>
    <w:rsid w:val="005364FB"/>
    <w:rsid w:val="00537FD4"/>
    <w:rsid w:val="005403E5"/>
    <w:rsid w:val="0054426B"/>
    <w:rsid w:val="00545C71"/>
    <w:rsid w:val="00550074"/>
    <w:rsid w:val="00550C4F"/>
    <w:rsid w:val="00553571"/>
    <w:rsid w:val="00555FB4"/>
    <w:rsid w:val="005601AA"/>
    <w:rsid w:val="00561B77"/>
    <w:rsid w:val="00565A71"/>
    <w:rsid w:val="00567209"/>
    <w:rsid w:val="00570B89"/>
    <w:rsid w:val="00575C4D"/>
    <w:rsid w:val="005802BD"/>
    <w:rsid w:val="00585F57"/>
    <w:rsid w:val="00591199"/>
    <w:rsid w:val="00596B61"/>
    <w:rsid w:val="005972C3"/>
    <w:rsid w:val="005A1ABD"/>
    <w:rsid w:val="005A32DA"/>
    <w:rsid w:val="005A427D"/>
    <w:rsid w:val="005A6948"/>
    <w:rsid w:val="005B1086"/>
    <w:rsid w:val="005B6729"/>
    <w:rsid w:val="005C0954"/>
    <w:rsid w:val="005C25AE"/>
    <w:rsid w:val="005C4070"/>
    <w:rsid w:val="005C47BD"/>
    <w:rsid w:val="005C76DE"/>
    <w:rsid w:val="005D1432"/>
    <w:rsid w:val="005D3EDF"/>
    <w:rsid w:val="005D4528"/>
    <w:rsid w:val="005D5510"/>
    <w:rsid w:val="005D6000"/>
    <w:rsid w:val="005D6F99"/>
    <w:rsid w:val="005D7825"/>
    <w:rsid w:val="005D7C81"/>
    <w:rsid w:val="005E4C91"/>
    <w:rsid w:val="005E58D3"/>
    <w:rsid w:val="005F1186"/>
    <w:rsid w:val="005F2B15"/>
    <w:rsid w:val="005F4EB1"/>
    <w:rsid w:val="005F7D62"/>
    <w:rsid w:val="0060316C"/>
    <w:rsid w:val="006041CC"/>
    <w:rsid w:val="00604733"/>
    <w:rsid w:val="00610630"/>
    <w:rsid w:val="00612E0D"/>
    <w:rsid w:val="00614D36"/>
    <w:rsid w:val="00623A87"/>
    <w:rsid w:val="00627347"/>
    <w:rsid w:val="00627FCE"/>
    <w:rsid w:val="00630A3E"/>
    <w:rsid w:val="006333F7"/>
    <w:rsid w:val="00633FBF"/>
    <w:rsid w:val="00636006"/>
    <w:rsid w:val="00636B00"/>
    <w:rsid w:val="00637A11"/>
    <w:rsid w:val="00643EF1"/>
    <w:rsid w:val="006474DC"/>
    <w:rsid w:val="0065130D"/>
    <w:rsid w:val="006540D6"/>
    <w:rsid w:val="006576D6"/>
    <w:rsid w:val="006723C3"/>
    <w:rsid w:val="0067463D"/>
    <w:rsid w:val="00675F76"/>
    <w:rsid w:val="0067710F"/>
    <w:rsid w:val="00680415"/>
    <w:rsid w:val="006826BF"/>
    <w:rsid w:val="00683D38"/>
    <w:rsid w:val="006847EE"/>
    <w:rsid w:val="0068543E"/>
    <w:rsid w:val="006935EF"/>
    <w:rsid w:val="00693613"/>
    <w:rsid w:val="00695DA2"/>
    <w:rsid w:val="00696167"/>
    <w:rsid w:val="006A030A"/>
    <w:rsid w:val="006A12E4"/>
    <w:rsid w:val="006A1877"/>
    <w:rsid w:val="006A232C"/>
    <w:rsid w:val="006A2D53"/>
    <w:rsid w:val="006B03F9"/>
    <w:rsid w:val="006B1D3F"/>
    <w:rsid w:val="006B2C7E"/>
    <w:rsid w:val="006B3E6E"/>
    <w:rsid w:val="006B5ACD"/>
    <w:rsid w:val="006B7A3C"/>
    <w:rsid w:val="006C5B6F"/>
    <w:rsid w:val="006C7BC2"/>
    <w:rsid w:val="006D1F76"/>
    <w:rsid w:val="006E73CF"/>
    <w:rsid w:val="006E763E"/>
    <w:rsid w:val="006F31BA"/>
    <w:rsid w:val="006F33EA"/>
    <w:rsid w:val="006F47E1"/>
    <w:rsid w:val="006F492A"/>
    <w:rsid w:val="006F7161"/>
    <w:rsid w:val="006F7FFA"/>
    <w:rsid w:val="0070082D"/>
    <w:rsid w:val="007016AA"/>
    <w:rsid w:val="007025DA"/>
    <w:rsid w:val="00703287"/>
    <w:rsid w:val="0070516C"/>
    <w:rsid w:val="00706DE9"/>
    <w:rsid w:val="00713523"/>
    <w:rsid w:val="007157D6"/>
    <w:rsid w:val="00716097"/>
    <w:rsid w:val="00717BAD"/>
    <w:rsid w:val="0072183B"/>
    <w:rsid w:val="007218EE"/>
    <w:rsid w:val="00724D55"/>
    <w:rsid w:val="007272E5"/>
    <w:rsid w:val="00730C0A"/>
    <w:rsid w:val="00731BC7"/>
    <w:rsid w:val="00732B7E"/>
    <w:rsid w:val="00740959"/>
    <w:rsid w:val="00742422"/>
    <w:rsid w:val="00744F10"/>
    <w:rsid w:val="0074733F"/>
    <w:rsid w:val="00750AAC"/>
    <w:rsid w:val="00751EF7"/>
    <w:rsid w:val="00755138"/>
    <w:rsid w:val="00757525"/>
    <w:rsid w:val="007607F4"/>
    <w:rsid w:val="00763173"/>
    <w:rsid w:val="0076449B"/>
    <w:rsid w:val="00770591"/>
    <w:rsid w:val="00770951"/>
    <w:rsid w:val="0077517F"/>
    <w:rsid w:val="00776641"/>
    <w:rsid w:val="00777631"/>
    <w:rsid w:val="0079148F"/>
    <w:rsid w:val="00794B85"/>
    <w:rsid w:val="007A1B3C"/>
    <w:rsid w:val="007A1E74"/>
    <w:rsid w:val="007A3207"/>
    <w:rsid w:val="007A41E8"/>
    <w:rsid w:val="007A4EB0"/>
    <w:rsid w:val="007A680D"/>
    <w:rsid w:val="007B0336"/>
    <w:rsid w:val="007B440C"/>
    <w:rsid w:val="007C3E44"/>
    <w:rsid w:val="007C4493"/>
    <w:rsid w:val="007C574F"/>
    <w:rsid w:val="007C75F7"/>
    <w:rsid w:val="007D17BF"/>
    <w:rsid w:val="007D1822"/>
    <w:rsid w:val="007D5AD9"/>
    <w:rsid w:val="007D7933"/>
    <w:rsid w:val="007D7D03"/>
    <w:rsid w:val="007F06E8"/>
    <w:rsid w:val="007F1DA8"/>
    <w:rsid w:val="007F3A5D"/>
    <w:rsid w:val="0080083A"/>
    <w:rsid w:val="008038EC"/>
    <w:rsid w:val="0080637B"/>
    <w:rsid w:val="00807830"/>
    <w:rsid w:val="00807D15"/>
    <w:rsid w:val="00811CA7"/>
    <w:rsid w:val="00813D3A"/>
    <w:rsid w:val="0082262A"/>
    <w:rsid w:val="00822CC9"/>
    <w:rsid w:val="00824395"/>
    <w:rsid w:val="008275FB"/>
    <w:rsid w:val="008300E2"/>
    <w:rsid w:val="00830DB0"/>
    <w:rsid w:val="008317A2"/>
    <w:rsid w:val="00832A41"/>
    <w:rsid w:val="0083522E"/>
    <w:rsid w:val="00836A39"/>
    <w:rsid w:val="00836C69"/>
    <w:rsid w:val="008425A8"/>
    <w:rsid w:val="00844F64"/>
    <w:rsid w:val="00847128"/>
    <w:rsid w:val="00850F42"/>
    <w:rsid w:val="0085293B"/>
    <w:rsid w:val="00852DDA"/>
    <w:rsid w:val="00856A72"/>
    <w:rsid w:val="008617EA"/>
    <w:rsid w:val="00862337"/>
    <w:rsid w:val="00864044"/>
    <w:rsid w:val="00865596"/>
    <w:rsid w:val="00866776"/>
    <w:rsid w:val="00866B9E"/>
    <w:rsid w:val="00867244"/>
    <w:rsid w:val="00870CB5"/>
    <w:rsid w:val="0087319D"/>
    <w:rsid w:val="00875536"/>
    <w:rsid w:val="008820AB"/>
    <w:rsid w:val="008847BD"/>
    <w:rsid w:val="00884E20"/>
    <w:rsid w:val="00886957"/>
    <w:rsid w:val="00887688"/>
    <w:rsid w:val="00887B39"/>
    <w:rsid w:val="008914E1"/>
    <w:rsid w:val="008B5C5E"/>
    <w:rsid w:val="008B5EC8"/>
    <w:rsid w:val="008B78DF"/>
    <w:rsid w:val="008C117E"/>
    <w:rsid w:val="008C1B34"/>
    <w:rsid w:val="008C1E38"/>
    <w:rsid w:val="008C3941"/>
    <w:rsid w:val="008D39F6"/>
    <w:rsid w:val="008D4C32"/>
    <w:rsid w:val="008D519B"/>
    <w:rsid w:val="008D5E16"/>
    <w:rsid w:val="008D6466"/>
    <w:rsid w:val="008D760A"/>
    <w:rsid w:val="008E1C43"/>
    <w:rsid w:val="008E3073"/>
    <w:rsid w:val="008E53F3"/>
    <w:rsid w:val="008E5A42"/>
    <w:rsid w:val="008E6282"/>
    <w:rsid w:val="008E69C2"/>
    <w:rsid w:val="008F0E5D"/>
    <w:rsid w:val="008F270D"/>
    <w:rsid w:val="008F56F6"/>
    <w:rsid w:val="009001E7"/>
    <w:rsid w:val="009046E7"/>
    <w:rsid w:val="00904C49"/>
    <w:rsid w:val="009053D5"/>
    <w:rsid w:val="0091345B"/>
    <w:rsid w:val="00914578"/>
    <w:rsid w:val="00915313"/>
    <w:rsid w:val="0091745D"/>
    <w:rsid w:val="0092171C"/>
    <w:rsid w:val="009222EC"/>
    <w:rsid w:val="009266CB"/>
    <w:rsid w:val="00930B19"/>
    <w:rsid w:val="00932349"/>
    <w:rsid w:val="00933A8B"/>
    <w:rsid w:val="0093577A"/>
    <w:rsid w:val="00936139"/>
    <w:rsid w:val="00955219"/>
    <w:rsid w:val="00955823"/>
    <w:rsid w:val="00956BA5"/>
    <w:rsid w:val="00956D1F"/>
    <w:rsid w:val="009602AD"/>
    <w:rsid w:val="009604B2"/>
    <w:rsid w:val="0096098E"/>
    <w:rsid w:val="00962126"/>
    <w:rsid w:val="00962996"/>
    <w:rsid w:val="00965091"/>
    <w:rsid w:val="00965F3B"/>
    <w:rsid w:val="00970FB3"/>
    <w:rsid w:val="00972195"/>
    <w:rsid w:val="00982393"/>
    <w:rsid w:val="00985DB8"/>
    <w:rsid w:val="009869B1"/>
    <w:rsid w:val="009918BB"/>
    <w:rsid w:val="009924A4"/>
    <w:rsid w:val="00993945"/>
    <w:rsid w:val="00995815"/>
    <w:rsid w:val="009964F6"/>
    <w:rsid w:val="009A0801"/>
    <w:rsid w:val="009A2043"/>
    <w:rsid w:val="009A3CF1"/>
    <w:rsid w:val="009A4AD2"/>
    <w:rsid w:val="009A4C0C"/>
    <w:rsid w:val="009A5FF9"/>
    <w:rsid w:val="009B175B"/>
    <w:rsid w:val="009B2BC0"/>
    <w:rsid w:val="009B5209"/>
    <w:rsid w:val="009B6ABF"/>
    <w:rsid w:val="009C0553"/>
    <w:rsid w:val="009C127D"/>
    <w:rsid w:val="009C4DE2"/>
    <w:rsid w:val="009D1834"/>
    <w:rsid w:val="009D32DF"/>
    <w:rsid w:val="009D4952"/>
    <w:rsid w:val="009E3918"/>
    <w:rsid w:val="009E5454"/>
    <w:rsid w:val="009E78B1"/>
    <w:rsid w:val="009E79B2"/>
    <w:rsid w:val="009F3F60"/>
    <w:rsid w:val="009F5530"/>
    <w:rsid w:val="009F5D33"/>
    <w:rsid w:val="009F7EC2"/>
    <w:rsid w:val="00A01064"/>
    <w:rsid w:val="00A025F1"/>
    <w:rsid w:val="00A04A1B"/>
    <w:rsid w:val="00A06903"/>
    <w:rsid w:val="00A0761A"/>
    <w:rsid w:val="00A107F6"/>
    <w:rsid w:val="00A157CC"/>
    <w:rsid w:val="00A17089"/>
    <w:rsid w:val="00A1791C"/>
    <w:rsid w:val="00A23AE9"/>
    <w:rsid w:val="00A262AC"/>
    <w:rsid w:val="00A31A40"/>
    <w:rsid w:val="00A3238E"/>
    <w:rsid w:val="00A346B2"/>
    <w:rsid w:val="00A34B7F"/>
    <w:rsid w:val="00A35FBF"/>
    <w:rsid w:val="00A3668F"/>
    <w:rsid w:val="00A415E3"/>
    <w:rsid w:val="00A42388"/>
    <w:rsid w:val="00A440AE"/>
    <w:rsid w:val="00A461B8"/>
    <w:rsid w:val="00A47A85"/>
    <w:rsid w:val="00A505FF"/>
    <w:rsid w:val="00A52301"/>
    <w:rsid w:val="00A57122"/>
    <w:rsid w:val="00A631AC"/>
    <w:rsid w:val="00A6545C"/>
    <w:rsid w:val="00A70EBF"/>
    <w:rsid w:val="00A75631"/>
    <w:rsid w:val="00A75B09"/>
    <w:rsid w:val="00A7759C"/>
    <w:rsid w:val="00A83B89"/>
    <w:rsid w:val="00A846E8"/>
    <w:rsid w:val="00A85F93"/>
    <w:rsid w:val="00A90171"/>
    <w:rsid w:val="00A90E2D"/>
    <w:rsid w:val="00A9321C"/>
    <w:rsid w:val="00A93A5E"/>
    <w:rsid w:val="00AA051D"/>
    <w:rsid w:val="00AA2A5A"/>
    <w:rsid w:val="00AA7B79"/>
    <w:rsid w:val="00AB01BF"/>
    <w:rsid w:val="00AB1A1A"/>
    <w:rsid w:val="00AB4AA3"/>
    <w:rsid w:val="00AB607F"/>
    <w:rsid w:val="00AB7A53"/>
    <w:rsid w:val="00AC180E"/>
    <w:rsid w:val="00AC3F2C"/>
    <w:rsid w:val="00AC510F"/>
    <w:rsid w:val="00AC58B7"/>
    <w:rsid w:val="00AC5F7D"/>
    <w:rsid w:val="00AC67A1"/>
    <w:rsid w:val="00AC69C9"/>
    <w:rsid w:val="00AD0593"/>
    <w:rsid w:val="00AD10AE"/>
    <w:rsid w:val="00AD4D2A"/>
    <w:rsid w:val="00AD54F5"/>
    <w:rsid w:val="00AD6819"/>
    <w:rsid w:val="00AE168E"/>
    <w:rsid w:val="00AE2967"/>
    <w:rsid w:val="00AE3DAB"/>
    <w:rsid w:val="00AE77C2"/>
    <w:rsid w:val="00AE7E34"/>
    <w:rsid w:val="00AF7E0A"/>
    <w:rsid w:val="00B009D8"/>
    <w:rsid w:val="00B016F7"/>
    <w:rsid w:val="00B02507"/>
    <w:rsid w:val="00B04810"/>
    <w:rsid w:val="00B059FD"/>
    <w:rsid w:val="00B06E9C"/>
    <w:rsid w:val="00B102B1"/>
    <w:rsid w:val="00B11C74"/>
    <w:rsid w:val="00B13B4A"/>
    <w:rsid w:val="00B14D02"/>
    <w:rsid w:val="00B16457"/>
    <w:rsid w:val="00B20E0F"/>
    <w:rsid w:val="00B22FB6"/>
    <w:rsid w:val="00B26753"/>
    <w:rsid w:val="00B27556"/>
    <w:rsid w:val="00B30276"/>
    <w:rsid w:val="00B305D0"/>
    <w:rsid w:val="00B31136"/>
    <w:rsid w:val="00B33AFA"/>
    <w:rsid w:val="00B3536B"/>
    <w:rsid w:val="00B368A3"/>
    <w:rsid w:val="00B40791"/>
    <w:rsid w:val="00B40DE4"/>
    <w:rsid w:val="00B412A6"/>
    <w:rsid w:val="00B41908"/>
    <w:rsid w:val="00B42091"/>
    <w:rsid w:val="00B43A30"/>
    <w:rsid w:val="00B4705F"/>
    <w:rsid w:val="00B47626"/>
    <w:rsid w:val="00B518EE"/>
    <w:rsid w:val="00B5354E"/>
    <w:rsid w:val="00B53B8F"/>
    <w:rsid w:val="00B55C33"/>
    <w:rsid w:val="00B569FD"/>
    <w:rsid w:val="00B5775E"/>
    <w:rsid w:val="00B66705"/>
    <w:rsid w:val="00B6790D"/>
    <w:rsid w:val="00B67A7F"/>
    <w:rsid w:val="00B75D0E"/>
    <w:rsid w:val="00B76A9F"/>
    <w:rsid w:val="00B826B7"/>
    <w:rsid w:val="00B85D7A"/>
    <w:rsid w:val="00B85FA4"/>
    <w:rsid w:val="00B91371"/>
    <w:rsid w:val="00B91412"/>
    <w:rsid w:val="00B91C6B"/>
    <w:rsid w:val="00B9336F"/>
    <w:rsid w:val="00B9524B"/>
    <w:rsid w:val="00B95F7C"/>
    <w:rsid w:val="00B961A1"/>
    <w:rsid w:val="00B968C7"/>
    <w:rsid w:val="00B97456"/>
    <w:rsid w:val="00BA0802"/>
    <w:rsid w:val="00BA2F33"/>
    <w:rsid w:val="00BA5C5C"/>
    <w:rsid w:val="00BA6021"/>
    <w:rsid w:val="00BA6389"/>
    <w:rsid w:val="00BB0F6D"/>
    <w:rsid w:val="00BB12D0"/>
    <w:rsid w:val="00BB2001"/>
    <w:rsid w:val="00BB354C"/>
    <w:rsid w:val="00BB3D95"/>
    <w:rsid w:val="00BB4057"/>
    <w:rsid w:val="00BB4E5B"/>
    <w:rsid w:val="00BB5640"/>
    <w:rsid w:val="00BB75ED"/>
    <w:rsid w:val="00BC1CBD"/>
    <w:rsid w:val="00BC23FB"/>
    <w:rsid w:val="00BC33B3"/>
    <w:rsid w:val="00BC3EF3"/>
    <w:rsid w:val="00BC43E7"/>
    <w:rsid w:val="00BC4727"/>
    <w:rsid w:val="00BD14C7"/>
    <w:rsid w:val="00BD2B05"/>
    <w:rsid w:val="00BD5EF3"/>
    <w:rsid w:val="00BE2318"/>
    <w:rsid w:val="00BE2B57"/>
    <w:rsid w:val="00BE2D82"/>
    <w:rsid w:val="00BE371D"/>
    <w:rsid w:val="00BE48FC"/>
    <w:rsid w:val="00BE6638"/>
    <w:rsid w:val="00BE6F39"/>
    <w:rsid w:val="00BF58BA"/>
    <w:rsid w:val="00BF6A7A"/>
    <w:rsid w:val="00C015A5"/>
    <w:rsid w:val="00C02BFD"/>
    <w:rsid w:val="00C02CFC"/>
    <w:rsid w:val="00C05F7D"/>
    <w:rsid w:val="00C14417"/>
    <w:rsid w:val="00C15A9D"/>
    <w:rsid w:val="00C1728E"/>
    <w:rsid w:val="00C175F8"/>
    <w:rsid w:val="00C177F0"/>
    <w:rsid w:val="00C201DB"/>
    <w:rsid w:val="00C229CC"/>
    <w:rsid w:val="00C23DE9"/>
    <w:rsid w:val="00C27574"/>
    <w:rsid w:val="00C3328D"/>
    <w:rsid w:val="00C33C98"/>
    <w:rsid w:val="00C3714E"/>
    <w:rsid w:val="00C40CE1"/>
    <w:rsid w:val="00C41B73"/>
    <w:rsid w:val="00C434C7"/>
    <w:rsid w:val="00C44161"/>
    <w:rsid w:val="00C44287"/>
    <w:rsid w:val="00C44767"/>
    <w:rsid w:val="00C50B73"/>
    <w:rsid w:val="00C554AF"/>
    <w:rsid w:val="00C62AB9"/>
    <w:rsid w:val="00C63A48"/>
    <w:rsid w:val="00C6742F"/>
    <w:rsid w:val="00C711B1"/>
    <w:rsid w:val="00C71E9B"/>
    <w:rsid w:val="00C72560"/>
    <w:rsid w:val="00C745CF"/>
    <w:rsid w:val="00C745F3"/>
    <w:rsid w:val="00C75C99"/>
    <w:rsid w:val="00C7700C"/>
    <w:rsid w:val="00C809E0"/>
    <w:rsid w:val="00C83020"/>
    <w:rsid w:val="00C86544"/>
    <w:rsid w:val="00C87E12"/>
    <w:rsid w:val="00C92E65"/>
    <w:rsid w:val="00C936BA"/>
    <w:rsid w:val="00C93C4E"/>
    <w:rsid w:val="00C940B0"/>
    <w:rsid w:val="00C97382"/>
    <w:rsid w:val="00CA1041"/>
    <w:rsid w:val="00CA1943"/>
    <w:rsid w:val="00CA58B4"/>
    <w:rsid w:val="00CA63E1"/>
    <w:rsid w:val="00CA7B3E"/>
    <w:rsid w:val="00CB1631"/>
    <w:rsid w:val="00CB1977"/>
    <w:rsid w:val="00CB2A43"/>
    <w:rsid w:val="00CB3DFF"/>
    <w:rsid w:val="00CB4245"/>
    <w:rsid w:val="00CB672C"/>
    <w:rsid w:val="00CC2227"/>
    <w:rsid w:val="00CC4CEC"/>
    <w:rsid w:val="00CD19BF"/>
    <w:rsid w:val="00CD3A33"/>
    <w:rsid w:val="00CD46DD"/>
    <w:rsid w:val="00CD5C2C"/>
    <w:rsid w:val="00CD7032"/>
    <w:rsid w:val="00CE2197"/>
    <w:rsid w:val="00CE2598"/>
    <w:rsid w:val="00CE44BF"/>
    <w:rsid w:val="00CE46F7"/>
    <w:rsid w:val="00CF02A4"/>
    <w:rsid w:val="00CF26EB"/>
    <w:rsid w:val="00CF5286"/>
    <w:rsid w:val="00D01B20"/>
    <w:rsid w:val="00D035AF"/>
    <w:rsid w:val="00D04DAE"/>
    <w:rsid w:val="00D1064F"/>
    <w:rsid w:val="00D11C3B"/>
    <w:rsid w:val="00D12251"/>
    <w:rsid w:val="00D15FA6"/>
    <w:rsid w:val="00D22CAB"/>
    <w:rsid w:val="00D27AA7"/>
    <w:rsid w:val="00D32E32"/>
    <w:rsid w:val="00D3685D"/>
    <w:rsid w:val="00D41741"/>
    <w:rsid w:val="00D42BCC"/>
    <w:rsid w:val="00D42D6A"/>
    <w:rsid w:val="00D4334E"/>
    <w:rsid w:val="00D442DB"/>
    <w:rsid w:val="00D44CA4"/>
    <w:rsid w:val="00D46BB3"/>
    <w:rsid w:val="00D55A88"/>
    <w:rsid w:val="00D5677E"/>
    <w:rsid w:val="00D57F7F"/>
    <w:rsid w:val="00D64BE2"/>
    <w:rsid w:val="00D6762E"/>
    <w:rsid w:val="00D75108"/>
    <w:rsid w:val="00D7569D"/>
    <w:rsid w:val="00D76FF4"/>
    <w:rsid w:val="00D803F0"/>
    <w:rsid w:val="00D80DE2"/>
    <w:rsid w:val="00D81E72"/>
    <w:rsid w:val="00D9193E"/>
    <w:rsid w:val="00DA221C"/>
    <w:rsid w:val="00DA6FE0"/>
    <w:rsid w:val="00DA78E6"/>
    <w:rsid w:val="00DB3483"/>
    <w:rsid w:val="00DC17E5"/>
    <w:rsid w:val="00DC1EED"/>
    <w:rsid w:val="00DC3835"/>
    <w:rsid w:val="00DC4F36"/>
    <w:rsid w:val="00DC6EEF"/>
    <w:rsid w:val="00DD47C5"/>
    <w:rsid w:val="00DD770D"/>
    <w:rsid w:val="00DE12BC"/>
    <w:rsid w:val="00DE1E5B"/>
    <w:rsid w:val="00DE2EBF"/>
    <w:rsid w:val="00DE3815"/>
    <w:rsid w:val="00DE540C"/>
    <w:rsid w:val="00DF7286"/>
    <w:rsid w:val="00E049DC"/>
    <w:rsid w:val="00E05808"/>
    <w:rsid w:val="00E06917"/>
    <w:rsid w:val="00E07DF7"/>
    <w:rsid w:val="00E13529"/>
    <w:rsid w:val="00E137A5"/>
    <w:rsid w:val="00E149B4"/>
    <w:rsid w:val="00E1604C"/>
    <w:rsid w:val="00E214C8"/>
    <w:rsid w:val="00E3191D"/>
    <w:rsid w:val="00E32F48"/>
    <w:rsid w:val="00E3348E"/>
    <w:rsid w:val="00E33972"/>
    <w:rsid w:val="00E345F1"/>
    <w:rsid w:val="00E35C4D"/>
    <w:rsid w:val="00E3794E"/>
    <w:rsid w:val="00E41BB9"/>
    <w:rsid w:val="00E4560E"/>
    <w:rsid w:val="00E5081B"/>
    <w:rsid w:val="00E51C87"/>
    <w:rsid w:val="00E57799"/>
    <w:rsid w:val="00E64978"/>
    <w:rsid w:val="00E65FCF"/>
    <w:rsid w:val="00E6650F"/>
    <w:rsid w:val="00E73CCA"/>
    <w:rsid w:val="00E76B65"/>
    <w:rsid w:val="00E77211"/>
    <w:rsid w:val="00E80554"/>
    <w:rsid w:val="00E82710"/>
    <w:rsid w:val="00E831FA"/>
    <w:rsid w:val="00E84A90"/>
    <w:rsid w:val="00E84BE8"/>
    <w:rsid w:val="00E85C2E"/>
    <w:rsid w:val="00E86CAE"/>
    <w:rsid w:val="00E87012"/>
    <w:rsid w:val="00E92747"/>
    <w:rsid w:val="00E94CFD"/>
    <w:rsid w:val="00EA01EF"/>
    <w:rsid w:val="00EA0B29"/>
    <w:rsid w:val="00EA2E21"/>
    <w:rsid w:val="00EA73E7"/>
    <w:rsid w:val="00EB0982"/>
    <w:rsid w:val="00EB37F9"/>
    <w:rsid w:val="00EB6244"/>
    <w:rsid w:val="00EB7A2F"/>
    <w:rsid w:val="00EB7F4C"/>
    <w:rsid w:val="00EC2829"/>
    <w:rsid w:val="00EC5BC0"/>
    <w:rsid w:val="00EC64BF"/>
    <w:rsid w:val="00ED3E6A"/>
    <w:rsid w:val="00ED7653"/>
    <w:rsid w:val="00EE0C83"/>
    <w:rsid w:val="00EE20CD"/>
    <w:rsid w:val="00EE21CD"/>
    <w:rsid w:val="00EE4AF6"/>
    <w:rsid w:val="00EE5DE6"/>
    <w:rsid w:val="00EE6AC4"/>
    <w:rsid w:val="00EF030E"/>
    <w:rsid w:val="00EF52E8"/>
    <w:rsid w:val="00EF6F2B"/>
    <w:rsid w:val="00F03086"/>
    <w:rsid w:val="00F03A41"/>
    <w:rsid w:val="00F07859"/>
    <w:rsid w:val="00F20528"/>
    <w:rsid w:val="00F20A1B"/>
    <w:rsid w:val="00F21E1D"/>
    <w:rsid w:val="00F231E2"/>
    <w:rsid w:val="00F2442D"/>
    <w:rsid w:val="00F2697E"/>
    <w:rsid w:val="00F30FC1"/>
    <w:rsid w:val="00F33559"/>
    <w:rsid w:val="00F36FA5"/>
    <w:rsid w:val="00F426B3"/>
    <w:rsid w:val="00F4341C"/>
    <w:rsid w:val="00F44E2A"/>
    <w:rsid w:val="00F5139D"/>
    <w:rsid w:val="00F5484E"/>
    <w:rsid w:val="00F5564A"/>
    <w:rsid w:val="00F62564"/>
    <w:rsid w:val="00F62FF1"/>
    <w:rsid w:val="00F6477C"/>
    <w:rsid w:val="00F66B78"/>
    <w:rsid w:val="00F7348A"/>
    <w:rsid w:val="00F74B6E"/>
    <w:rsid w:val="00F761BF"/>
    <w:rsid w:val="00F8084F"/>
    <w:rsid w:val="00F81B2E"/>
    <w:rsid w:val="00F9208A"/>
    <w:rsid w:val="00F9251F"/>
    <w:rsid w:val="00F9703D"/>
    <w:rsid w:val="00F97F05"/>
    <w:rsid w:val="00F97F52"/>
    <w:rsid w:val="00FA1482"/>
    <w:rsid w:val="00FA19F8"/>
    <w:rsid w:val="00FA5D14"/>
    <w:rsid w:val="00FA7208"/>
    <w:rsid w:val="00FB0BCA"/>
    <w:rsid w:val="00FB1E42"/>
    <w:rsid w:val="00FB2A5F"/>
    <w:rsid w:val="00FB3886"/>
    <w:rsid w:val="00FB39A4"/>
    <w:rsid w:val="00FB5696"/>
    <w:rsid w:val="00FB5FC8"/>
    <w:rsid w:val="00FC07CB"/>
    <w:rsid w:val="00FC07FF"/>
    <w:rsid w:val="00FC7FDC"/>
    <w:rsid w:val="00FD1B2F"/>
    <w:rsid w:val="00FE0B29"/>
    <w:rsid w:val="00FE23D2"/>
    <w:rsid w:val="00FE3904"/>
    <w:rsid w:val="00FE4D5B"/>
    <w:rsid w:val="00FE5EAB"/>
    <w:rsid w:val="00FE6414"/>
    <w:rsid w:val="00FF0C3C"/>
    <w:rsid w:val="00FF43B1"/>
    <w:rsid w:val="00FF62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DE9"/>
  </w:style>
  <w:style w:type="paragraph" w:styleId="Heading1">
    <w:name w:val="heading 1"/>
    <w:basedOn w:val="Normal"/>
    <w:link w:val="Heading1Char"/>
    <w:uiPriority w:val="9"/>
    <w:qFormat/>
    <w:rsid w:val="00082B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B16"/>
    <w:rPr>
      <w:rFonts w:ascii="Times New Roman" w:eastAsia="Times New Roman" w:hAnsi="Times New Roman" w:cs="Times New Roman"/>
      <w:b/>
      <w:bCs/>
      <w:kern w:val="36"/>
      <w:sz w:val="48"/>
      <w:szCs w:val="48"/>
    </w:rPr>
  </w:style>
  <w:style w:type="paragraph" w:styleId="HTMLPreformatted">
    <w:name w:val="HTML Preformatted"/>
    <w:basedOn w:val="Normal"/>
    <w:link w:val="HTMLPreformattedChar"/>
    <w:uiPriority w:val="99"/>
    <w:semiHidden/>
    <w:unhideWhenUsed/>
    <w:rsid w:val="00082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82B16"/>
    <w:rPr>
      <w:rFonts w:ascii="Courier New" w:eastAsia="Times New Roman" w:hAnsi="Courier New" w:cs="Courier New"/>
      <w:sz w:val="20"/>
      <w:szCs w:val="20"/>
    </w:rPr>
  </w:style>
  <w:style w:type="character" w:styleId="Hyperlink">
    <w:name w:val="Hyperlink"/>
    <w:basedOn w:val="DefaultParagraphFont"/>
    <w:uiPriority w:val="99"/>
    <w:semiHidden/>
    <w:unhideWhenUsed/>
    <w:rsid w:val="00082B16"/>
    <w:rPr>
      <w:color w:val="0000FF"/>
      <w:u w:val="single"/>
    </w:rPr>
  </w:style>
  <w:style w:type="paragraph" w:styleId="NormalWeb">
    <w:name w:val="Normal (Web)"/>
    <w:basedOn w:val="Normal"/>
    <w:uiPriority w:val="99"/>
    <w:semiHidden/>
    <w:unhideWhenUsed/>
    <w:rsid w:val="00082B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82B16"/>
  </w:style>
  <w:style w:type="character" w:styleId="Strong">
    <w:name w:val="Strong"/>
    <w:basedOn w:val="DefaultParagraphFont"/>
    <w:uiPriority w:val="22"/>
    <w:qFormat/>
    <w:rsid w:val="00082B16"/>
    <w:rPr>
      <w:b/>
      <w:bCs/>
    </w:rPr>
  </w:style>
  <w:style w:type="character" w:customStyle="1" w:styleId="5yl5">
    <w:name w:val="_5yl5"/>
    <w:basedOn w:val="DefaultParagraphFont"/>
    <w:rsid w:val="00082B16"/>
  </w:style>
</w:styles>
</file>

<file path=word/webSettings.xml><?xml version="1.0" encoding="utf-8"?>
<w:webSettings xmlns:r="http://schemas.openxmlformats.org/officeDocument/2006/relationships" xmlns:w="http://schemas.openxmlformats.org/wordprocessingml/2006/main">
  <w:divs>
    <w:div w:id="1964537404">
      <w:bodyDiv w:val="1"/>
      <w:marLeft w:val="0"/>
      <w:marRight w:val="0"/>
      <w:marTop w:val="0"/>
      <w:marBottom w:val="0"/>
      <w:divBdr>
        <w:top w:val="none" w:sz="0" w:space="0" w:color="auto"/>
        <w:left w:val="none" w:sz="0" w:space="0" w:color="auto"/>
        <w:bottom w:val="none" w:sz="0" w:space="0" w:color="auto"/>
        <w:right w:val="none" w:sz="0" w:space="0" w:color="auto"/>
      </w:divBdr>
      <w:divsChild>
        <w:div w:id="121858829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oteaaronjames.org/" TargetMode="External"/><Relationship Id="rId13" Type="http://schemas.openxmlformats.org/officeDocument/2006/relationships/hyperlink" Target="https://medium.com/@BINJ" TargetMode="External"/><Relationship Id="rId3" Type="http://schemas.openxmlformats.org/officeDocument/2006/relationships/webSettings" Target="webSettings.xml"/><Relationship Id="rId7" Type="http://schemas.openxmlformats.org/officeDocument/2006/relationships/hyperlink" Target="https://masspirates.org/blog/conference/" TargetMode="External"/><Relationship Id="rId12" Type="http://schemas.openxmlformats.org/officeDocument/2006/relationships/hyperlink" Target="http://www.baystateexamin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sspirates.org/blog/conference/" TargetMode="External"/><Relationship Id="rId11" Type="http://schemas.openxmlformats.org/officeDocument/2006/relationships/hyperlink" Target="http://passmassamendment.org/" TargetMode="External"/><Relationship Id="rId5" Type="http://schemas.openxmlformats.org/officeDocument/2006/relationships/hyperlink" Target="https://masspirates.org/blog/conference/" TargetMode="External"/><Relationship Id="rId15" Type="http://schemas.openxmlformats.org/officeDocument/2006/relationships/theme" Target="theme/theme1.xml"/><Relationship Id="rId10" Type="http://schemas.openxmlformats.org/officeDocument/2006/relationships/hyperlink" Target="https://masspirates.org/crew/forms/register-piratecon-2016" TargetMode="External"/><Relationship Id="rId4" Type="http://schemas.openxmlformats.org/officeDocument/2006/relationships/hyperlink" Target="https://masspirates.org/blog/conference/" TargetMode="External"/><Relationship Id="rId9" Type="http://schemas.openxmlformats.org/officeDocument/2006/relationships/hyperlink" Target="https://secure.piryx.com/donate/ZeBuHGQi/Massachusetts-Pirate-Party/piratecon201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2462</Characters>
  <Application>Microsoft Office Word</Application>
  <DocSecurity>0</DocSecurity>
  <Lines>20</Lines>
  <Paragraphs>5</Paragraphs>
  <ScaleCrop>false</ScaleCrop>
  <Company> </Company>
  <LinksUpToDate>false</LinksUpToDate>
  <CharactersWithSpaces>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paulrpirate</cp:lastModifiedBy>
  <cp:revision>3</cp:revision>
  <dcterms:created xsi:type="dcterms:W3CDTF">2016-06-22T18:45:00Z</dcterms:created>
  <dcterms:modified xsi:type="dcterms:W3CDTF">2016-06-22T22:18:00Z</dcterms:modified>
</cp:coreProperties>
</file>